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6"/>
        <w:gridCol w:w="2362"/>
        <w:gridCol w:w="8854"/>
      </w:tblGrid>
      <w:tr w:rsidR="00C5136B" w:rsidRPr="00827DC4" w:rsidTr="00157E95">
        <w:tc>
          <w:tcPr>
            <w:tcW w:w="3348" w:type="dxa"/>
            <w:tcBorders>
              <w:right w:val="nil"/>
            </w:tcBorders>
            <w:shd w:val="clear" w:color="auto" w:fill="auto"/>
            <w:vAlign w:val="center"/>
          </w:tcPr>
          <w:p w:rsidR="00C5136B" w:rsidRPr="00827DC4" w:rsidRDefault="00157E95" w:rsidP="00157E95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lang w:val="en-ZA"/>
              </w:rPr>
            </w:pPr>
            <w:r w:rsidRPr="00E06355">
              <w:rPr>
                <w:noProof/>
                <w:lang w:eastAsia="en-ZA"/>
              </w:rPr>
              <w:drawing>
                <wp:inline distT="0" distB="0" distL="0" distR="0" wp14:anchorId="461D73B6" wp14:editId="72ECF544">
                  <wp:extent cx="1954800" cy="673200"/>
                  <wp:effectExtent l="0" t="0" r="7620" b="0"/>
                  <wp:docPr id="1" name="Picture 1" descr="cid:image001.jpg@01D2FF0B.9FF173D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cid:image001.jpg@01D2FF0B.9FF173D0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4800" cy="67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4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5136B" w:rsidRPr="00157E95" w:rsidRDefault="00654DFB" w:rsidP="00157E95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en-ZA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en-ZA"/>
              </w:rPr>
              <w:t xml:space="preserve">Customs &amp; Excise </w:t>
            </w:r>
            <w:r w:rsidR="00C5136B" w:rsidRPr="00827DC4">
              <w:rPr>
                <w:rFonts w:ascii="Arial" w:hAnsi="Arial" w:cs="Arial"/>
                <w:b/>
                <w:sz w:val="32"/>
                <w:szCs w:val="32"/>
                <w:lang w:val="en-ZA"/>
              </w:rPr>
              <w:t>Comment Sheet</w:t>
            </w:r>
          </w:p>
        </w:tc>
      </w:tr>
      <w:tr w:rsidR="00C5136B" w:rsidRPr="00827DC4" w:rsidTr="00827DC4">
        <w:tc>
          <w:tcPr>
            <w:tcW w:w="14788" w:type="dxa"/>
            <w:gridSpan w:val="3"/>
            <w:tcBorders>
              <w:bottom w:val="nil"/>
            </w:tcBorders>
            <w:shd w:val="clear" w:color="auto" w:fill="auto"/>
          </w:tcPr>
          <w:p w:rsidR="00C5136B" w:rsidRPr="00827DC4" w:rsidRDefault="00C5136B" w:rsidP="00157E95">
            <w:pPr>
              <w:spacing w:before="120" w:after="120" w:line="360" w:lineRule="auto"/>
              <w:rPr>
                <w:rFonts w:ascii="Arial" w:hAnsi="Arial" w:cs="Arial"/>
                <w:sz w:val="16"/>
                <w:szCs w:val="16"/>
                <w:lang w:val="en-ZA"/>
              </w:rPr>
            </w:pPr>
            <w:bookmarkStart w:id="0" w:name="_GoBack"/>
            <w:bookmarkEnd w:id="0"/>
          </w:p>
        </w:tc>
      </w:tr>
      <w:tr w:rsidR="00C5136B" w:rsidRPr="00827DC4" w:rsidTr="00827DC4">
        <w:tc>
          <w:tcPr>
            <w:tcW w:w="14788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B7EAE" w:rsidRPr="00827DC4" w:rsidRDefault="001B7EAE" w:rsidP="00157E9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34128A" w:rsidRPr="00827DC4" w:rsidTr="00827DC4">
        <w:tc>
          <w:tcPr>
            <w:tcW w:w="3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128A" w:rsidRPr="00827DC4" w:rsidRDefault="0034128A" w:rsidP="00157E9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Email</w:t>
            </w:r>
          </w:p>
        </w:tc>
        <w:tc>
          <w:tcPr>
            <w:tcW w:w="1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7EAE" w:rsidRPr="00827DC4" w:rsidRDefault="001B7EAE" w:rsidP="00157E9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  <w:hyperlink r:id="rId8" w:history="1">
              <w:r w:rsidRPr="00827DC4">
                <w:rPr>
                  <w:rStyle w:val="Hyperlink"/>
                  <w:rFonts w:ascii="Arial" w:hAnsi="Arial" w:cs="Arial"/>
                  <w:sz w:val="22"/>
                  <w:szCs w:val="22"/>
                  <w:lang w:val="en-ZA"/>
                </w:rPr>
                <w:t>C&amp;E_legislativecomments@sars.gov.za</w:t>
              </w:r>
            </w:hyperlink>
          </w:p>
        </w:tc>
      </w:tr>
      <w:tr w:rsidR="000262D5" w:rsidRPr="00827DC4" w:rsidTr="00827DC4">
        <w:tc>
          <w:tcPr>
            <w:tcW w:w="147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F53B5C" w:rsidRPr="00827DC4" w:rsidRDefault="00F53B5C" w:rsidP="00157E95">
            <w:pPr>
              <w:spacing w:before="120" w:after="120" w:line="360" w:lineRule="auto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F53B5C" w:rsidRPr="00827DC4" w:rsidRDefault="00F53B5C" w:rsidP="00157E95">
            <w:pPr>
              <w:spacing w:before="120" w:after="120" w:line="360" w:lineRule="auto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F53B5C" w:rsidRPr="00827DC4" w:rsidRDefault="00F53B5C" w:rsidP="00157E95">
            <w:pPr>
              <w:spacing w:before="120" w:after="120" w:line="360" w:lineRule="auto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  <w:tr w:rsidR="000262D5" w:rsidRPr="00827DC4" w:rsidTr="00827DC4">
        <w:tc>
          <w:tcPr>
            <w:tcW w:w="57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Number of pages of comments (including this page)</w:t>
            </w:r>
          </w:p>
        </w:tc>
        <w:tc>
          <w:tcPr>
            <w:tcW w:w="9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0262D5" w:rsidRPr="00827DC4" w:rsidTr="00827DC4">
        <w:tc>
          <w:tcPr>
            <w:tcW w:w="57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Date</w:t>
            </w:r>
          </w:p>
        </w:tc>
        <w:tc>
          <w:tcPr>
            <w:tcW w:w="9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0262D5" w:rsidRPr="00827DC4" w:rsidTr="00827DC4">
        <w:tc>
          <w:tcPr>
            <w:tcW w:w="57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Comments from</w:t>
            </w:r>
          </w:p>
        </w:tc>
        <w:tc>
          <w:tcPr>
            <w:tcW w:w="9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0262D5" w:rsidRPr="00827DC4" w:rsidTr="00827DC4">
        <w:tc>
          <w:tcPr>
            <w:tcW w:w="57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62D5" w:rsidRPr="00827DC4" w:rsidRDefault="00CE7B5D" w:rsidP="00157E9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 xml:space="preserve">Company / </w:t>
            </w:r>
            <w:r w:rsidR="000262D5"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Institution / Department</w:t>
            </w:r>
          </w:p>
        </w:tc>
        <w:tc>
          <w:tcPr>
            <w:tcW w:w="9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</w:tbl>
    <w:p w:rsidR="001B7EAE" w:rsidRDefault="001B7EAE" w:rsidP="00C5136B">
      <w:pPr>
        <w:spacing w:line="360" w:lineRule="auto"/>
        <w:rPr>
          <w:rFonts w:ascii="Arial" w:hAnsi="Arial" w:cs="Arial"/>
          <w:sz w:val="22"/>
          <w:szCs w:val="22"/>
          <w:lang w:val="en-ZA"/>
        </w:rPr>
      </w:pPr>
    </w:p>
    <w:p w:rsidR="00C5136B" w:rsidRDefault="001B7EAE" w:rsidP="00C5136B">
      <w:pPr>
        <w:spacing w:line="360" w:lineRule="auto"/>
        <w:rPr>
          <w:rFonts w:ascii="Arial" w:hAnsi="Arial" w:cs="Arial"/>
          <w:sz w:val="22"/>
          <w:szCs w:val="22"/>
          <w:lang w:val="en-ZA"/>
        </w:rPr>
      </w:pPr>
      <w:r>
        <w:rPr>
          <w:rFonts w:ascii="Arial" w:hAnsi="Arial" w:cs="Arial"/>
          <w:sz w:val="22"/>
          <w:szCs w:val="22"/>
          <w:lang w:val="en-Z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6120"/>
        <w:gridCol w:w="5560"/>
      </w:tblGrid>
      <w:tr w:rsidR="00293588" w:rsidRPr="00827DC4" w:rsidTr="00827DC4">
        <w:tc>
          <w:tcPr>
            <w:tcW w:w="1800" w:type="dxa"/>
            <w:shd w:val="clear" w:color="auto" w:fill="99CCFF"/>
          </w:tcPr>
          <w:p w:rsidR="00293588" w:rsidRPr="00827DC4" w:rsidRDefault="00856AD8" w:rsidP="00856AD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ZA"/>
              </w:rPr>
              <w:lastRenderedPageBreak/>
              <w:t>Rule</w:t>
            </w:r>
          </w:p>
        </w:tc>
        <w:tc>
          <w:tcPr>
            <w:tcW w:w="6120" w:type="dxa"/>
            <w:shd w:val="clear" w:color="auto" w:fill="99CCFF"/>
          </w:tcPr>
          <w:p w:rsidR="00293588" w:rsidRPr="00827DC4" w:rsidRDefault="00293588" w:rsidP="00827DC4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Comment</w:t>
            </w:r>
          </w:p>
        </w:tc>
        <w:tc>
          <w:tcPr>
            <w:tcW w:w="5560" w:type="dxa"/>
            <w:shd w:val="clear" w:color="auto" w:fill="99CCFF"/>
          </w:tcPr>
          <w:p w:rsidR="00293588" w:rsidRPr="00827DC4" w:rsidRDefault="00293588" w:rsidP="00827DC4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Recommendation</w:t>
            </w:r>
          </w:p>
        </w:tc>
      </w:tr>
      <w:tr w:rsidR="008E1D10" w:rsidRPr="00827DC4" w:rsidTr="00827DC4">
        <w:tc>
          <w:tcPr>
            <w:tcW w:w="1800" w:type="dxa"/>
            <w:shd w:val="clear" w:color="auto" w:fill="auto"/>
          </w:tcPr>
          <w:p w:rsidR="008E1D10" w:rsidRPr="000D5AD4" w:rsidRDefault="008E1D10" w:rsidP="008E756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:rsidR="008E7561" w:rsidRPr="008E7561" w:rsidRDefault="008E7561" w:rsidP="008E756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:rsidR="008E1D10" w:rsidRDefault="008E1D10" w:rsidP="00296A1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AA4C81" w:rsidRPr="00827DC4" w:rsidTr="00827DC4">
        <w:tc>
          <w:tcPr>
            <w:tcW w:w="1800" w:type="dxa"/>
            <w:shd w:val="clear" w:color="auto" w:fill="auto"/>
          </w:tcPr>
          <w:p w:rsidR="00AA4C81" w:rsidRDefault="00AA4C81" w:rsidP="00AA4C8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:rsidR="00AA4C81" w:rsidRPr="00AA4C81" w:rsidRDefault="00AA4C81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:rsidR="00AA4C81" w:rsidRPr="00827DC4" w:rsidRDefault="00AA4C81" w:rsidP="00296A1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856AD8" w:rsidRPr="00827DC4" w:rsidTr="00827DC4">
        <w:tc>
          <w:tcPr>
            <w:tcW w:w="1800" w:type="dxa"/>
            <w:shd w:val="clear" w:color="auto" w:fill="auto"/>
          </w:tcPr>
          <w:p w:rsidR="00856AD8" w:rsidRDefault="00856AD8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:rsidR="00232990" w:rsidRPr="00232990" w:rsidRDefault="00232990" w:rsidP="00E94A9B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:rsidR="00856AD8" w:rsidRPr="00827DC4" w:rsidRDefault="00856AD8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0D5AD4" w:rsidRPr="00827DC4" w:rsidTr="00827DC4">
        <w:tc>
          <w:tcPr>
            <w:tcW w:w="1800" w:type="dxa"/>
            <w:shd w:val="clear" w:color="auto" w:fill="auto"/>
          </w:tcPr>
          <w:p w:rsidR="000D5AD4" w:rsidRDefault="000D5AD4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:rsidR="00D95D3C" w:rsidRPr="000D5AD4" w:rsidRDefault="00D95D3C" w:rsidP="00C14713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:rsidR="000D5AD4" w:rsidRPr="00827DC4" w:rsidRDefault="000D5AD4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296A17" w:rsidRPr="00827DC4" w:rsidTr="00827DC4">
        <w:tc>
          <w:tcPr>
            <w:tcW w:w="1800" w:type="dxa"/>
            <w:shd w:val="clear" w:color="auto" w:fill="auto"/>
          </w:tcPr>
          <w:p w:rsidR="00296A17" w:rsidRDefault="00296A17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:rsidR="00296A17" w:rsidRPr="00296A17" w:rsidRDefault="00296A17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:rsidR="00296A17" w:rsidRPr="00827DC4" w:rsidRDefault="00296A17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A83901" w:rsidRPr="00827DC4" w:rsidTr="0057125A">
        <w:tc>
          <w:tcPr>
            <w:tcW w:w="13480" w:type="dxa"/>
            <w:gridSpan w:val="3"/>
            <w:shd w:val="clear" w:color="auto" w:fill="auto"/>
          </w:tcPr>
          <w:p w:rsidR="00A83901" w:rsidRPr="00A83901" w:rsidRDefault="00A83901" w:rsidP="00A83901">
            <w:pPr>
              <w:rPr>
                <w:rFonts w:ascii="Arial" w:hAnsi="Arial" w:cs="Arial"/>
                <w:sz w:val="22"/>
                <w:szCs w:val="22"/>
                <w:u w:val="single"/>
                <w:lang w:val="en-ZA"/>
              </w:rPr>
            </w:pPr>
            <w:r w:rsidRPr="00A83901">
              <w:rPr>
                <w:rFonts w:ascii="Arial" w:hAnsi="Arial" w:cs="Arial"/>
                <w:sz w:val="22"/>
                <w:szCs w:val="22"/>
                <w:u w:val="single"/>
                <w:lang w:val="en-ZA"/>
              </w:rPr>
              <w:t>General comments:</w:t>
            </w:r>
          </w:p>
          <w:p w:rsidR="00A83901" w:rsidRPr="00827DC4" w:rsidRDefault="00A83901" w:rsidP="00A8390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A83901" w:rsidRPr="00827DC4" w:rsidTr="0057125A">
        <w:tc>
          <w:tcPr>
            <w:tcW w:w="1800" w:type="dxa"/>
            <w:shd w:val="clear" w:color="auto" w:fill="99CCFF"/>
          </w:tcPr>
          <w:p w:rsidR="00A83901" w:rsidRPr="00827DC4" w:rsidRDefault="00A83901" w:rsidP="00A839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ZA"/>
              </w:rPr>
              <w:t>Form</w:t>
            </w:r>
          </w:p>
        </w:tc>
        <w:tc>
          <w:tcPr>
            <w:tcW w:w="6120" w:type="dxa"/>
            <w:shd w:val="clear" w:color="auto" w:fill="99CCFF"/>
          </w:tcPr>
          <w:p w:rsidR="00A83901" w:rsidRPr="00827DC4" w:rsidRDefault="00A83901" w:rsidP="0057125A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Comment</w:t>
            </w:r>
          </w:p>
        </w:tc>
        <w:tc>
          <w:tcPr>
            <w:tcW w:w="5560" w:type="dxa"/>
            <w:shd w:val="clear" w:color="auto" w:fill="99CCFF"/>
          </w:tcPr>
          <w:p w:rsidR="00A83901" w:rsidRPr="00827DC4" w:rsidRDefault="00A83901" w:rsidP="0057125A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Recommendation</w:t>
            </w:r>
          </w:p>
        </w:tc>
      </w:tr>
      <w:tr w:rsidR="00223636" w:rsidRPr="00827DC4" w:rsidTr="00827DC4">
        <w:tc>
          <w:tcPr>
            <w:tcW w:w="1800" w:type="dxa"/>
            <w:shd w:val="clear" w:color="auto" w:fill="auto"/>
          </w:tcPr>
          <w:p w:rsidR="00223636" w:rsidRDefault="00223636" w:rsidP="00296A1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:rsidR="00223636" w:rsidRPr="00223636" w:rsidRDefault="00223636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:rsidR="00223636" w:rsidRPr="00827DC4" w:rsidRDefault="00223636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223636" w:rsidRPr="00827DC4" w:rsidTr="00827DC4">
        <w:tc>
          <w:tcPr>
            <w:tcW w:w="1800" w:type="dxa"/>
            <w:shd w:val="clear" w:color="auto" w:fill="auto"/>
          </w:tcPr>
          <w:p w:rsidR="00223636" w:rsidRPr="00223636" w:rsidRDefault="00223636" w:rsidP="0022363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:rsidR="00223636" w:rsidRPr="00223636" w:rsidRDefault="00223636" w:rsidP="003179C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:rsidR="00223636" w:rsidRPr="00827DC4" w:rsidRDefault="00223636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F1025F" w:rsidRPr="00827DC4" w:rsidTr="00827DC4">
        <w:tc>
          <w:tcPr>
            <w:tcW w:w="1800" w:type="dxa"/>
            <w:shd w:val="clear" w:color="auto" w:fill="auto"/>
          </w:tcPr>
          <w:p w:rsidR="00F1025F" w:rsidRDefault="00F1025F" w:rsidP="00E94A9B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:rsidR="00F1025F" w:rsidRPr="00F1025F" w:rsidRDefault="00F1025F" w:rsidP="00F1025F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:rsidR="00F1025F" w:rsidRPr="00827DC4" w:rsidRDefault="00F1025F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3179C1" w:rsidRPr="00827DC4" w:rsidTr="00827DC4">
        <w:tc>
          <w:tcPr>
            <w:tcW w:w="1800" w:type="dxa"/>
            <w:shd w:val="clear" w:color="auto" w:fill="auto"/>
          </w:tcPr>
          <w:p w:rsidR="003179C1" w:rsidRDefault="003179C1" w:rsidP="003179C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:rsidR="003179C1" w:rsidRPr="003179C1" w:rsidRDefault="003179C1" w:rsidP="003179C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:rsidR="003179C1" w:rsidRPr="00827DC4" w:rsidRDefault="003179C1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AA4C81" w:rsidRPr="00827DC4" w:rsidTr="00827DC4">
        <w:tc>
          <w:tcPr>
            <w:tcW w:w="1800" w:type="dxa"/>
            <w:shd w:val="clear" w:color="auto" w:fill="auto"/>
          </w:tcPr>
          <w:p w:rsidR="00AA4C81" w:rsidRDefault="00AA4C81" w:rsidP="00AA4C8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:rsidR="00AA4C81" w:rsidRPr="00AA4C81" w:rsidRDefault="00AA4C81" w:rsidP="00245EF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:rsidR="00245EF1" w:rsidRPr="00827DC4" w:rsidRDefault="00245EF1" w:rsidP="00245EF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A83901" w:rsidRPr="00827DC4" w:rsidTr="0059533F">
        <w:tc>
          <w:tcPr>
            <w:tcW w:w="13480" w:type="dxa"/>
            <w:gridSpan w:val="3"/>
            <w:shd w:val="clear" w:color="auto" w:fill="auto"/>
          </w:tcPr>
          <w:p w:rsidR="00A83901" w:rsidRPr="00A83901" w:rsidRDefault="00A83901" w:rsidP="00A83901">
            <w:pPr>
              <w:rPr>
                <w:rFonts w:ascii="Arial" w:hAnsi="Arial" w:cs="Arial"/>
                <w:sz w:val="22"/>
                <w:szCs w:val="22"/>
                <w:u w:val="single"/>
                <w:lang w:val="en-ZA"/>
              </w:rPr>
            </w:pPr>
            <w:r w:rsidRPr="00A83901">
              <w:rPr>
                <w:rFonts w:ascii="Arial" w:hAnsi="Arial" w:cs="Arial"/>
                <w:sz w:val="22"/>
                <w:szCs w:val="22"/>
                <w:u w:val="single"/>
                <w:lang w:val="en-ZA"/>
              </w:rPr>
              <w:t>General comments:</w:t>
            </w:r>
          </w:p>
          <w:p w:rsidR="00A83901" w:rsidRPr="00827DC4" w:rsidRDefault="00A83901" w:rsidP="00A8390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9C7146" w:rsidRPr="00827DC4" w:rsidTr="0059533F">
        <w:tc>
          <w:tcPr>
            <w:tcW w:w="1800" w:type="dxa"/>
            <w:shd w:val="clear" w:color="auto" w:fill="99CCFF"/>
          </w:tcPr>
          <w:p w:rsidR="009C7146" w:rsidRPr="00827DC4" w:rsidRDefault="009C7146" w:rsidP="009C714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ZA"/>
              </w:rPr>
              <w:t>Note</w:t>
            </w:r>
          </w:p>
        </w:tc>
        <w:tc>
          <w:tcPr>
            <w:tcW w:w="6120" w:type="dxa"/>
            <w:shd w:val="clear" w:color="auto" w:fill="99CCFF"/>
          </w:tcPr>
          <w:p w:rsidR="009C7146" w:rsidRPr="00827DC4" w:rsidRDefault="009C7146" w:rsidP="009C714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Comment</w:t>
            </w:r>
          </w:p>
        </w:tc>
        <w:tc>
          <w:tcPr>
            <w:tcW w:w="5560" w:type="dxa"/>
            <w:shd w:val="clear" w:color="auto" w:fill="99CCFF"/>
          </w:tcPr>
          <w:p w:rsidR="009C7146" w:rsidRPr="00827DC4" w:rsidRDefault="009C7146" w:rsidP="009C714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Recommendation</w:t>
            </w:r>
          </w:p>
        </w:tc>
      </w:tr>
      <w:tr w:rsidR="009C7146" w:rsidRPr="00827DC4" w:rsidTr="0059533F">
        <w:tc>
          <w:tcPr>
            <w:tcW w:w="1800" w:type="dxa"/>
            <w:shd w:val="clear" w:color="auto" w:fill="auto"/>
          </w:tcPr>
          <w:p w:rsidR="00AC5FDB" w:rsidRPr="00827DC4" w:rsidRDefault="00AC5FDB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:rsidR="007A4FF7" w:rsidRPr="00E8136A" w:rsidRDefault="007A4FF7" w:rsidP="001B01EC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:rsidR="009C7146" w:rsidRPr="00827DC4" w:rsidRDefault="009C7146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872220" w:rsidRPr="00827DC4" w:rsidTr="0059533F">
        <w:tc>
          <w:tcPr>
            <w:tcW w:w="1800" w:type="dxa"/>
            <w:shd w:val="clear" w:color="auto" w:fill="auto"/>
          </w:tcPr>
          <w:p w:rsidR="00872220" w:rsidRDefault="00872220" w:rsidP="00872220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:rsidR="00872220" w:rsidRPr="00872220" w:rsidRDefault="00872220" w:rsidP="000635A5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:rsidR="00872220" w:rsidRPr="00827DC4" w:rsidRDefault="00872220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FF4A20" w:rsidRPr="00827DC4" w:rsidTr="008361D2">
        <w:tc>
          <w:tcPr>
            <w:tcW w:w="1800" w:type="dxa"/>
            <w:shd w:val="clear" w:color="auto" w:fill="auto"/>
          </w:tcPr>
          <w:p w:rsidR="00FF4A20" w:rsidRPr="00872220" w:rsidRDefault="00FF4A20" w:rsidP="008361D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:rsidR="00FF4A20" w:rsidRPr="00393702" w:rsidRDefault="00FF4A20" w:rsidP="00C14713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:rsidR="00FF4A20" w:rsidRPr="00827DC4" w:rsidRDefault="00FF4A20" w:rsidP="008361D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6E7845" w:rsidRPr="00827DC4" w:rsidTr="0059533F">
        <w:tc>
          <w:tcPr>
            <w:tcW w:w="1800" w:type="dxa"/>
            <w:shd w:val="clear" w:color="auto" w:fill="auto"/>
          </w:tcPr>
          <w:p w:rsidR="006E7845" w:rsidRPr="00872220" w:rsidRDefault="006E7845" w:rsidP="006E7845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:rsidR="00EF480A" w:rsidRPr="00EF480A" w:rsidRDefault="00EF480A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:rsidR="006E7845" w:rsidRPr="00827DC4" w:rsidRDefault="006E7845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9C7146" w:rsidRPr="00827DC4" w:rsidTr="00827DC4">
        <w:tc>
          <w:tcPr>
            <w:tcW w:w="1800" w:type="dxa"/>
            <w:shd w:val="clear" w:color="auto" w:fill="auto"/>
          </w:tcPr>
          <w:p w:rsidR="009C7146" w:rsidRPr="00827DC4" w:rsidRDefault="009C7146" w:rsidP="00A23BAC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:rsidR="009C7146" w:rsidRPr="007A2024" w:rsidRDefault="009C7146" w:rsidP="003E64B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:rsidR="009C7146" w:rsidRPr="00827DC4" w:rsidRDefault="009C7146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A83901" w:rsidRPr="00827DC4" w:rsidTr="0057125A">
        <w:tc>
          <w:tcPr>
            <w:tcW w:w="13480" w:type="dxa"/>
            <w:gridSpan w:val="3"/>
            <w:shd w:val="clear" w:color="auto" w:fill="auto"/>
          </w:tcPr>
          <w:p w:rsidR="00A83901" w:rsidRPr="00A83901" w:rsidRDefault="00A83901" w:rsidP="00A83901">
            <w:pPr>
              <w:rPr>
                <w:rFonts w:ascii="Arial" w:hAnsi="Arial" w:cs="Arial"/>
                <w:sz w:val="22"/>
                <w:szCs w:val="22"/>
                <w:u w:val="single"/>
                <w:lang w:val="en-ZA"/>
              </w:rPr>
            </w:pPr>
            <w:r w:rsidRPr="00A83901">
              <w:rPr>
                <w:rFonts w:ascii="Arial" w:hAnsi="Arial" w:cs="Arial"/>
                <w:sz w:val="22"/>
                <w:szCs w:val="22"/>
                <w:u w:val="single"/>
                <w:lang w:val="en-ZA"/>
              </w:rPr>
              <w:t>General comments:</w:t>
            </w:r>
          </w:p>
          <w:p w:rsidR="00A83901" w:rsidRPr="00827DC4" w:rsidRDefault="00A83901" w:rsidP="008361D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</w:tbl>
    <w:p w:rsidR="0026251B" w:rsidRDefault="0026251B" w:rsidP="00C5136B">
      <w:pPr>
        <w:spacing w:line="360" w:lineRule="auto"/>
        <w:rPr>
          <w:rFonts w:ascii="Arial" w:hAnsi="Arial" w:cs="Arial"/>
          <w:sz w:val="22"/>
          <w:szCs w:val="22"/>
          <w:lang w:val="en-ZA"/>
        </w:rPr>
      </w:pPr>
    </w:p>
    <w:sectPr w:rsidR="0026251B" w:rsidSect="00E83354">
      <w:footerReference w:type="even" r:id="rId9"/>
      <w:footerReference w:type="default" r:id="rId10"/>
      <w:pgSz w:w="16840" w:h="11907" w:orient="landscape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F26" w:rsidRDefault="00A77F26">
      <w:r>
        <w:separator/>
      </w:r>
    </w:p>
  </w:endnote>
  <w:endnote w:type="continuationSeparator" w:id="0">
    <w:p w:rsidR="00A77F26" w:rsidRDefault="00A77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75F" w:rsidRDefault="00F3375F" w:rsidP="004334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375F" w:rsidRDefault="00F3375F" w:rsidP="00E8335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75F" w:rsidRDefault="00F3375F" w:rsidP="004334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7E95">
      <w:rPr>
        <w:rStyle w:val="PageNumber"/>
        <w:noProof/>
      </w:rPr>
      <w:t>2</w:t>
    </w:r>
    <w:r>
      <w:rPr>
        <w:rStyle w:val="PageNumber"/>
      </w:rPr>
      <w:fldChar w:fldCharType="end"/>
    </w:r>
  </w:p>
  <w:p w:rsidR="00F3375F" w:rsidRDefault="00F3375F" w:rsidP="00E833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F26" w:rsidRDefault="00A77F26">
      <w:r>
        <w:separator/>
      </w:r>
    </w:p>
  </w:footnote>
  <w:footnote w:type="continuationSeparator" w:id="0">
    <w:p w:rsidR="00A77F26" w:rsidRDefault="00A77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3254E"/>
    <w:multiLevelType w:val="hybridMultilevel"/>
    <w:tmpl w:val="A58C9F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A2717"/>
    <w:multiLevelType w:val="hybridMultilevel"/>
    <w:tmpl w:val="AAB8FB4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8C3619"/>
    <w:multiLevelType w:val="hybridMultilevel"/>
    <w:tmpl w:val="09E4ECE6"/>
    <w:lvl w:ilvl="0" w:tplc="5FBAB6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46D9F"/>
    <w:multiLevelType w:val="hybridMultilevel"/>
    <w:tmpl w:val="76AC3CE6"/>
    <w:lvl w:ilvl="0" w:tplc="9BB881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36B"/>
    <w:rsid w:val="000072C6"/>
    <w:rsid w:val="000157C3"/>
    <w:rsid w:val="000262D5"/>
    <w:rsid w:val="00033387"/>
    <w:rsid w:val="00043AEC"/>
    <w:rsid w:val="000635A5"/>
    <w:rsid w:val="00065DFC"/>
    <w:rsid w:val="0008412F"/>
    <w:rsid w:val="00092E0A"/>
    <w:rsid w:val="00096FFA"/>
    <w:rsid w:val="000A3A97"/>
    <w:rsid w:val="000D07B8"/>
    <w:rsid w:val="000D5AD4"/>
    <w:rsid w:val="000F5943"/>
    <w:rsid w:val="0010037E"/>
    <w:rsid w:val="00121858"/>
    <w:rsid w:val="00124593"/>
    <w:rsid w:val="0012672A"/>
    <w:rsid w:val="0013644B"/>
    <w:rsid w:val="00150CF9"/>
    <w:rsid w:val="00153286"/>
    <w:rsid w:val="00157E95"/>
    <w:rsid w:val="00183FBF"/>
    <w:rsid w:val="00187815"/>
    <w:rsid w:val="001973FD"/>
    <w:rsid w:val="001A25A4"/>
    <w:rsid w:val="001A2983"/>
    <w:rsid w:val="001A3953"/>
    <w:rsid w:val="001B01EC"/>
    <w:rsid w:val="001B17B0"/>
    <w:rsid w:val="001B60F8"/>
    <w:rsid w:val="001B7299"/>
    <w:rsid w:val="001B7B7E"/>
    <w:rsid w:val="001B7EAE"/>
    <w:rsid w:val="001D5F58"/>
    <w:rsid w:val="001E5363"/>
    <w:rsid w:val="001F1602"/>
    <w:rsid w:val="001F585C"/>
    <w:rsid w:val="0020194C"/>
    <w:rsid w:val="00222249"/>
    <w:rsid w:val="00223636"/>
    <w:rsid w:val="00226B41"/>
    <w:rsid w:val="00231CCE"/>
    <w:rsid w:val="00232990"/>
    <w:rsid w:val="00236608"/>
    <w:rsid w:val="00240D64"/>
    <w:rsid w:val="00245EF1"/>
    <w:rsid w:val="0026251B"/>
    <w:rsid w:val="00293588"/>
    <w:rsid w:val="00296A17"/>
    <w:rsid w:val="002B0D3D"/>
    <w:rsid w:val="002B3FA3"/>
    <w:rsid w:val="002C3B2F"/>
    <w:rsid w:val="002C4EDA"/>
    <w:rsid w:val="002D63A1"/>
    <w:rsid w:val="002E39D2"/>
    <w:rsid w:val="003061B5"/>
    <w:rsid w:val="0031101B"/>
    <w:rsid w:val="00315B4E"/>
    <w:rsid w:val="003179C1"/>
    <w:rsid w:val="0033573A"/>
    <w:rsid w:val="0034054F"/>
    <w:rsid w:val="0034128A"/>
    <w:rsid w:val="00362E4F"/>
    <w:rsid w:val="003719ED"/>
    <w:rsid w:val="00380018"/>
    <w:rsid w:val="00393702"/>
    <w:rsid w:val="003B4E7F"/>
    <w:rsid w:val="003C41F1"/>
    <w:rsid w:val="003D794F"/>
    <w:rsid w:val="003E0112"/>
    <w:rsid w:val="003E0AA9"/>
    <w:rsid w:val="003E64BA"/>
    <w:rsid w:val="004000E6"/>
    <w:rsid w:val="00413EB5"/>
    <w:rsid w:val="0042396F"/>
    <w:rsid w:val="00433453"/>
    <w:rsid w:val="00451849"/>
    <w:rsid w:val="00454B8D"/>
    <w:rsid w:val="004629CD"/>
    <w:rsid w:val="00470FF8"/>
    <w:rsid w:val="004910AA"/>
    <w:rsid w:val="00494A56"/>
    <w:rsid w:val="004B33E5"/>
    <w:rsid w:val="004B7AF9"/>
    <w:rsid w:val="004C052C"/>
    <w:rsid w:val="004C7525"/>
    <w:rsid w:val="004D4144"/>
    <w:rsid w:val="004E65DD"/>
    <w:rsid w:val="004F752F"/>
    <w:rsid w:val="005123D1"/>
    <w:rsid w:val="005215EA"/>
    <w:rsid w:val="00523021"/>
    <w:rsid w:val="00545E27"/>
    <w:rsid w:val="00546BF7"/>
    <w:rsid w:val="00554CF2"/>
    <w:rsid w:val="005643B1"/>
    <w:rsid w:val="0057125A"/>
    <w:rsid w:val="005850C1"/>
    <w:rsid w:val="0059533F"/>
    <w:rsid w:val="00595FF1"/>
    <w:rsid w:val="005B51C0"/>
    <w:rsid w:val="005C4CE4"/>
    <w:rsid w:val="005D708B"/>
    <w:rsid w:val="005E48B0"/>
    <w:rsid w:val="006007C1"/>
    <w:rsid w:val="006038A6"/>
    <w:rsid w:val="0062386B"/>
    <w:rsid w:val="00654DFB"/>
    <w:rsid w:val="006566F1"/>
    <w:rsid w:val="00676D8C"/>
    <w:rsid w:val="00683F04"/>
    <w:rsid w:val="006857A5"/>
    <w:rsid w:val="00692133"/>
    <w:rsid w:val="006E335B"/>
    <w:rsid w:val="006E39B0"/>
    <w:rsid w:val="006E65AB"/>
    <w:rsid w:val="006E7845"/>
    <w:rsid w:val="006F3F82"/>
    <w:rsid w:val="00707A69"/>
    <w:rsid w:val="00710059"/>
    <w:rsid w:val="00710573"/>
    <w:rsid w:val="00723220"/>
    <w:rsid w:val="00726C59"/>
    <w:rsid w:val="0073670D"/>
    <w:rsid w:val="00764B0E"/>
    <w:rsid w:val="007716AB"/>
    <w:rsid w:val="007840F3"/>
    <w:rsid w:val="007A2024"/>
    <w:rsid w:val="007A2E3D"/>
    <w:rsid w:val="007A4FF7"/>
    <w:rsid w:val="007B61B7"/>
    <w:rsid w:val="007F12C8"/>
    <w:rsid w:val="007F237E"/>
    <w:rsid w:val="00807B8B"/>
    <w:rsid w:val="00824052"/>
    <w:rsid w:val="00827DC4"/>
    <w:rsid w:val="008361D2"/>
    <w:rsid w:val="00856AD8"/>
    <w:rsid w:val="00860137"/>
    <w:rsid w:val="008620D8"/>
    <w:rsid w:val="00867069"/>
    <w:rsid w:val="00872220"/>
    <w:rsid w:val="008926E2"/>
    <w:rsid w:val="00894A54"/>
    <w:rsid w:val="00895929"/>
    <w:rsid w:val="00897AB9"/>
    <w:rsid w:val="008A11C2"/>
    <w:rsid w:val="008B0F01"/>
    <w:rsid w:val="008C593F"/>
    <w:rsid w:val="008C73E7"/>
    <w:rsid w:val="008D5697"/>
    <w:rsid w:val="008E1D10"/>
    <w:rsid w:val="008E7561"/>
    <w:rsid w:val="008F603D"/>
    <w:rsid w:val="00900075"/>
    <w:rsid w:val="00917827"/>
    <w:rsid w:val="00936584"/>
    <w:rsid w:val="00940214"/>
    <w:rsid w:val="00941AA3"/>
    <w:rsid w:val="00951431"/>
    <w:rsid w:val="009849AB"/>
    <w:rsid w:val="009A1F88"/>
    <w:rsid w:val="009C2D8B"/>
    <w:rsid w:val="009C489C"/>
    <w:rsid w:val="009C7146"/>
    <w:rsid w:val="009D4AC8"/>
    <w:rsid w:val="009F7104"/>
    <w:rsid w:val="00A06AA8"/>
    <w:rsid w:val="00A10AFC"/>
    <w:rsid w:val="00A23BAC"/>
    <w:rsid w:val="00A26E8C"/>
    <w:rsid w:val="00A33E7A"/>
    <w:rsid w:val="00A42575"/>
    <w:rsid w:val="00A43947"/>
    <w:rsid w:val="00A60366"/>
    <w:rsid w:val="00A613E5"/>
    <w:rsid w:val="00A71399"/>
    <w:rsid w:val="00A76642"/>
    <w:rsid w:val="00A77F26"/>
    <w:rsid w:val="00A83901"/>
    <w:rsid w:val="00A962E4"/>
    <w:rsid w:val="00A97525"/>
    <w:rsid w:val="00A97C24"/>
    <w:rsid w:val="00AA4254"/>
    <w:rsid w:val="00AA4C81"/>
    <w:rsid w:val="00AA5AD7"/>
    <w:rsid w:val="00AB1286"/>
    <w:rsid w:val="00AB2936"/>
    <w:rsid w:val="00AC5FDB"/>
    <w:rsid w:val="00AC7EB1"/>
    <w:rsid w:val="00B07C80"/>
    <w:rsid w:val="00B10D79"/>
    <w:rsid w:val="00B10EA5"/>
    <w:rsid w:val="00B30B57"/>
    <w:rsid w:val="00B40882"/>
    <w:rsid w:val="00B60C09"/>
    <w:rsid w:val="00B61216"/>
    <w:rsid w:val="00B91C30"/>
    <w:rsid w:val="00B94D15"/>
    <w:rsid w:val="00BB3F6D"/>
    <w:rsid w:val="00BB55E2"/>
    <w:rsid w:val="00BC3EF6"/>
    <w:rsid w:val="00BC6162"/>
    <w:rsid w:val="00BE0D3F"/>
    <w:rsid w:val="00BE48FB"/>
    <w:rsid w:val="00C14713"/>
    <w:rsid w:val="00C15113"/>
    <w:rsid w:val="00C42EE2"/>
    <w:rsid w:val="00C448A2"/>
    <w:rsid w:val="00C50992"/>
    <w:rsid w:val="00C5136B"/>
    <w:rsid w:val="00C51546"/>
    <w:rsid w:val="00C75AB9"/>
    <w:rsid w:val="00C83EE9"/>
    <w:rsid w:val="00C96B76"/>
    <w:rsid w:val="00CA01B6"/>
    <w:rsid w:val="00CE447C"/>
    <w:rsid w:val="00CE4B39"/>
    <w:rsid w:val="00CE7B5D"/>
    <w:rsid w:val="00CF7484"/>
    <w:rsid w:val="00D0306A"/>
    <w:rsid w:val="00D1553E"/>
    <w:rsid w:val="00D34CAD"/>
    <w:rsid w:val="00D4086E"/>
    <w:rsid w:val="00D95D3C"/>
    <w:rsid w:val="00DA5B88"/>
    <w:rsid w:val="00DE04BB"/>
    <w:rsid w:val="00DE48A0"/>
    <w:rsid w:val="00DF6C46"/>
    <w:rsid w:val="00E026F5"/>
    <w:rsid w:val="00E06551"/>
    <w:rsid w:val="00E16976"/>
    <w:rsid w:val="00E21E48"/>
    <w:rsid w:val="00E2542A"/>
    <w:rsid w:val="00E277BD"/>
    <w:rsid w:val="00E27F7B"/>
    <w:rsid w:val="00E378F3"/>
    <w:rsid w:val="00E40B59"/>
    <w:rsid w:val="00E47BF7"/>
    <w:rsid w:val="00E51627"/>
    <w:rsid w:val="00E65F1B"/>
    <w:rsid w:val="00E8136A"/>
    <w:rsid w:val="00E83354"/>
    <w:rsid w:val="00E859ED"/>
    <w:rsid w:val="00E93758"/>
    <w:rsid w:val="00E93A86"/>
    <w:rsid w:val="00E94A9B"/>
    <w:rsid w:val="00EA27C6"/>
    <w:rsid w:val="00EB0FAE"/>
    <w:rsid w:val="00ED299D"/>
    <w:rsid w:val="00ED4008"/>
    <w:rsid w:val="00EF480A"/>
    <w:rsid w:val="00F1025F"/>
    <w:rsid w:val="00F154EA"/>
    <w:rsid w:val="00F3375F"/>
    <w:rsid w:val="00F43EEC"/>
    <w:rsid w:val="00F53B5C"/>
    <w:rsid w:val="00F55CCA"/>
    <w:rsid w:val="00F60724"/>
    <w:rsid w:val="00F90A9C"/>
    <w:rsid w:val="00FA6206"/>
    <w:rsid w:val="00FD697B"/>
    <w:rsid w:val="00FE3C3D"/>
    <w:rsid w:val="00FE51FF"/>
    <w:rsid w:val="00FE6546"/>
    <w:rsid w:val="00F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64F9FE"/>
  <w15:chartTrackingRefBased/>
  <w15:docId w15:val="{8E7B7F21-1BD4-4C85-AE46-E8DD36F47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901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51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5136B"/>
    <w:rPr>
      <w:color w:val="0000FF"/>
      <w:u w:val="single"/>
    </w:rPr>
  </w:style>
  <w:style w:type="paragraph" w:styleId="Footer">
    <w:name w:val="footer"/>
    <w:basedOn w:val="Normal"/>
    <w:rsid w:val="00E8335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83354"/>
  </w:style>
  <w:style w:type="paragraph" w:styleId="BalloonText">
    <w:name w:val="Balloon Text"/>
    <w:basedOn w:val="Normal"/>
    <w:semiHidden/>
    <w:rsid w:val="00E833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&amp;E_legislativecomments@sars.gov.z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SARS</Company>
  <LinksUpToDate>false</LinksUpToDate>
  <CharactersWithSpaces>467</CharactersWithSpaces>
  <SharedDoc>false</SharedDoc>
  <HLinks>
    <vt:vector size="6" baseType="variant">
      <vt:variant>
        <vt:i4>6357111</vt:i4>
      </vt:variant>
      <vt:variant>
        <vt:i4>3</vt:i4>
      </vt:variant>
      <vt:variant>
        <vt:i4>0</vt:i4>
      </vt:variant>
      <vt:variant>
        <vt:i4>5</vt:i4>
      </vt:variant>
      <vt:variant>
        <vt:lpwstr>mailto:C&amp;E_legislativecomments@sars.gov.za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S1013860</dc:creator>
  <cp:keywords/>
  <cp:lastModifiedBy>Shane Stoffels</cp:lastModifiedBy>
  <cp:revision>3</cp:revision>
  <cp:lastPrinted>2007-12-06T11:25:00Z</cp:lastPrinted>
  <dcterms:created xsi:type="dcterms:W3CDTF">2021-03-26T12:56:00Z</dcterms:created>
  <dcterms:modified xsi:type="dcterms:W3CDTF">2021-03-26T12:58:00Z</dcterms:modified>
</cp:coreProperties>
</file>