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E994" w14:textId="2F4FBC98" w:rsidR="0002294F" w:rsidRPr="00407515" w:rsidRDefault="0052451C" w:rsidP="0002294F">
      <w:pPr>
        <w:pStyle w:val="Default"/>
        <w:rPr>
          <w:bCs/>
          <w:sz w:val="22"/>
          <w:szCs w:val="22"/>
        </w:rPr>
      </w:pPr>
      <w:r w:rsidRPr="00407515">
        <w:rPr>
          <w:b/>
          <w:sz w:val="22"/>
          <w:szCs w:val="22"/>
        </w:rPr>
        <w:t xml:space="preserve">RFP </w:t>
      </w:r>
      <w:r w:rsidR="008532C4" w:rsidRPr="00407515">
        <w:rPr>
          <w:b/>
          <w:sz w:val="22"/>
          <w:szCs w:val="22"/>
        </w:rPr>
        <w:t>0</w:t>
      </w:r>
      <w:r w:rsidR="00A328A8" w:rsidRPr="00407515">
        <w:rPr>
          <w:b/>
          <w:sz w:val="22"/>
          <w:szCs w:val="22"/>
        </w:rPr>
        <w:t>3</w:t>
      </w:r>
      <w:r w:rsidR="008532C4" w:rsidRPr="00407515">
        <w:rPr>
          <w:b/>
          <w:sz w:val="22"/>
          <w:szCs w:val="22"/>
        </w:rPr>
        <w:t>/2022</w:t>
      </w:r>
      <w:r w:rsidRPr="00407515">
        <w:rPr>
          <w:b/>
          <w:sz w:val="22"/>
          <w:szCs w:val="22"/>
        </w:rPr>
        <w:t>:</w:t>
      </w:r>
      <w:r w:rsidRPr="00407515">
        <w:rPr>
          <w:bCs/>
          <w:sz w:val="22"/>
          <w:szCs w:val="22"/>
        </w:rPr>
        <w:t xml:space="preserve"> </w:t>
      </w:r>
      <w:r w:rsidR="0002294F" w:rsidRPr="00407515">
        <w:rPr>
          <w:bCs/>
          <w:sz w:val="22"/>
          <w:szCs w:val="22"/>
        </w:rPr>
        <w:t xml:space="preserve"> ESTABLISHMENT OF A PANEL OF APPROVED SERVICE PROVIDERS </w:t>
      </w:r>
    </w:p>
    <w:p w14:paraId="2470E756" w14:textId="06CEDB53" w:rsidR="0002294F" w:rsidRPr="00407515" w:rsidRDefault="0002294F" w:rsidP="0002294F">
      <w:pPr>
        <w:pStyle w:val="Default"/>
        <w:rPr>
          <w:bCs/>
          <w:sz w:val="22"/>
          <w:szCs w:val="22"/>
        </w:rPr>
      </w:pPr>
      <w:r w:rsidRPr="00407515">
        <w:rPr>
          <w:bCs/>
          <w:sz w:val="22"/>
          <w:szCs w:val="22"/>
        </w:rPr>
        <w:t>TO RENDER RECRUITMENT SERVICES FOR: CATEGORY A: EXECUTIVE SEARCH &amp;</w:t>
      </w:r>
    </w:p>
    <w:p w14:paraId="368FC1F4" w14:textId="1A679307" w:rsidR="00043DF1" w:rsidRPr="00407515" w:rsidRDefault="0002294F" w:rsidP="0002294F">
      <w:pPr>
        <w:rPr>
          <w:rFonts w:ascii="Arial" w:hAnsi="Arial" w:cs="Arial"/>
          <w:bCs/>
        </w:rPr>
      </w:pPr>
      <w:r w:rsidRPr="00407515">
        <w:rPr>
          <w:rFonts w:ascii="Arial" w:hAnsi="Arial" w:cs="Arial"/>
          <w:bCs/>
        </w:rPr>
        <w:t>CATEGORY B: PERMANENT AND TEMPORARY RECRUITMENT</w:t>
      </w:r>
    </w:p>
    <w:p w14:paraId="44107054" w14:textId="77777777" w:rsidR="004C5E98" w:rsidRPr="00D01317" w:rsidRDefault="00D01317" w:rsidP="004C5E98">
      <w:p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Non-Compulsory (Virtual) </w:t>
      </w:r>
      <w:r w:rsidR="00EF45D7" w:rsidRPr="00D01317">
        <w:rPr>
          <w:rFonts w:ascii="Arial Narrow" w:hAnsi="Arial Narrow"/>
          <w:b/>
          <w:sz w:val="20"/>
        </w:rPr>
        <w:t xml:space="preserve">Briefing Session </w:t>
      </w:r>
      <w:r w:rsidR="004C5E98" w:rsidRPr="00D01317">
        <w:rPr>
          <w:rFonts w:ascii="Arial Narrow" w:hAnsi="Arial Narrow"/>
          <w:b/>
          <w:sz w:val="20"/>
        </w:rPr>
        <w:t>Question &amp; Answers</w:t>
      </w:r>
    </w:p>
    <w:p w14:paraId="5B9BEB3B" w14:textId="4A1FAE01" w:rsidR="004C5E98" w:rsidRPr="007F3655" w:rsidRDefault="0052451C" w:rsidP="004C5E98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 xml:space="preserve">Last updated: </w:t>
      </w:r>
      <w:r w:rsidR="00A328A8">
        <w:rPr>
          <w:rFonts w:ascii="Arial Narrow" w:hAnsi="Arial Narrow"/>
          <w:b/>
          <w:sz w:val="20"/>
        </w:rPr>
        <w:t>1</w:t>
      </w:r>
      <w:r w:rsidR="00407515">
        <w:rPr>
          <w:rFonts w:ascii="Arial Narrow" w:hAnsi="Arial Narrow"/>
          <w:b/>
          <w:sz w:val="20"/>
        </w:rPr>
        <w:t>4</w:t>
      </w:r>
      <w:r>
        <w:rPr>
          <w:rFonts w:ascii="Arial Narrow" w:hAnsi="Arial Narrow"/>
          <w:b/>
          <w:sz w:val="20"/>
        </w:rPr>
        <w:t>/</w:t>
      </w:r>
      <w:r w:rsidR="00A328A8">
        <w:rPr>
          <w:rFonts w:ascii="Arial Narrow" w:hAnsi="Arial Narrow"/>
          <w:b/>
          <w:sz w:val="20"/>
        </w:rPr>
        <w:t>11</w:t>
      </w:r>
      <w:r>
        <w:rPr>
          <w:rFonts w:ascii="Arial Narrow" w:hAnsi="Arial Narrow"/>
          <w:b/>
          <w:sz w:val="20"/>
        </w:rPr>
        <w:t>/202</w:t>
      </w:r>
      <w:r w:rsidR="00990E88">
        <w:rPr>
          <w:rFonts w:ascii="Arial Narrow" w:hAnsi="Arial Narrow"/>
          <w:b/>
          <w:sz w:val="20"/>
        </w:rPr>
        <w:t>2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436"/>
        <w:gridCol w:w="3739"/>
        <w:gridCol w:w="5856"/>
      </w:tblGrid>
      <w:tr w:rsidR="00970995" w:rsidRPr="00EF45D7" w14:paraId="45616140" w14:textId="77777777" w:rsidTr="007F3655">
        <w:tc>
          <w:tcPr>
            <w:tcW w:w="436" w:type="dxa"/>
            <w:shd w:val="clear" w:color="auto" w:fill="1F497D" w:themeFill="text2"/>
          </w:tcPr>
          <w:p w14:paraId="079C2A5A" w14:textId="77777777" w:rsidR="004C5E98" w:rsidRPr="00D01317" w:rsidRDefault="00EF45D7" w:rsidP="004C5E98">
            <w:pPr>
              <w:rPr>
                <w:rFonts w:ascii="Arial Narrow" w:hAnsi="Arial Narrow"/>
                <w:b/>
                <w:color w:val="FFFFFF" w:themeColor="background1"/>
              </w:rPr>
            </w:pPr>
            <w:r w:rsidRPr="00D01317">
              <w:rPr>
                <w:rFonts w:ascii="Arial Narrow" w:hAnsi="Arial Narrow"/>
                <w:b/>
                <w:color w:val="FFFFFF" w:themeColor="background1"/>
              </w:rPr>
              <w:t>#</w:t>
            </w:r>
          </w:p>
        </w:tc>
        <w:tc>
          <w:tcPr>
            <w:tcW w:w="3739" w:type="dxa"/>
            <w:shd w:val="clear" w:color="auto" w:fill="1F497D" w:themeFill="text2"/>
          </w:tcPr>
          <w:p w14:paraId="0D117219" w14:textId="77777777" w:rsidR="004C5E98" w:rsidRPr="00D01317" w:rsidRDefault="004C5E98" w:rsidP="004C5E98">
            <w:pPr>
              <w:rPr>
                <w:rFonts w:ascii="Arial Narrow" w:hAnsi="Arial Narrow"/>
                <w:color w:val="FFFFFF" w:themeColor="background1"/>
              </w:rPr>
            </w:pPr>
            <w:r w:rsidRPr="00D01317">
              <w:rPr>
                <w:rFonts w:ascii="Arial Narrow" w:hAnsi="Arial Narrow"/>
                <w:b/>
                <w:bCs/>
                <w:color w:val="FFFFFF" w:themeColor="background1"/>
              </w:rPr>
              <w:t xml:space="preserve">Question </w:t>
            </w:r>
          </w:p>
          <w:p w14:paraId="7152F3C8" w14:textId="77777777" w:rsidR="004C5E98" w:rsidRPr="00D01317" w:rsidRDefault="004C5E98" w:rsidP="004C5E98">
            <w:pPr>
              <w:rPr>
                <w:rFonts w:ascii="Arial Narrow" w:hAnsi="Arial Narrow"/>
                <w:color w:val="FFFFFF" w:themeColor="background1"/>
              </w:rPr>
            </w:pPr>
          </w:p>
        </w:tc>
        <w:tc>
          <w:tcPr>
            <w:tcW w:w="5856" w:type="dxa"/>
            <w:shd w:val="clear" w:color="auto" w:fill="1F497D" w:themeFill="text2"/>
          </w:tcPr>
          <w:p w14:paraId="165F4388" w14:textId="77777777" w:rsidR="004C5E98" w:rsidRPr="00D01317" w:rsidRDefault="004C5E98" w:rsidP="004C5E98">
            <w:pPr>
              <w:rPr>
                <w:rFonts w:ascii="Arial Narrow" w:hAnsi="Arial Narrow"/>
                <w:color w:val="FFFFFF" w:themeColor="background1"/>
              </w:rPr>
            </w:pPr>
            <w:r w:rsidRPr="00D01317">
              <w:rPr>
                <w:rFonts w:ascii="Arial Narrow" w:hAnsi="Arial Narrow"/>
                <w:b/>
                <w:bCs/>
                <w:color w:val="FFFFFF" w:themeColor="background1"/>
              </w:rPr>
              <w:t>Answer</w:t>
            </w:r>
          </w:p>
          <w:p w14:paraId="5FAE8641" w14:textId="77777777" w:rsidR="004C5E98" w:rsidRPr="00D01317" w:rsidRDefault="004C5E98" w:rsidP="004C5E98">
            <w:pPr>
              <w:rPr>
                <w:rFonts w:ascii="Arial Narrow" w:hAnsi="Arial Narrow"/>
                <w:color w:val="FFFFFF" w:themeColor="background1"/>
              </w:rPr>
            </w:pPr>
          </w:p>
        </w:tc>
      </w:tr>
      <w:tr w:rsidR="00482AFC" w:rsidRPr="00EF45D7" w14:paraId="258A7218" w14:textId="77777777" w:rsidTr="007F3655">
        <w:trPr>
          <w:trHeight w:val="507"/>
        </w:trPr>
        <w:tc>
          <w:tcPr>
            <w:tcW w:w="436" w:type="dxa"/>
            <w:shd w:val="clear" w:color="auto" w:fill="1F497D" w:themeFill="text2"/>
          </w:tcPr>
          <w:p w14:paraId="43DCB4D5" w14:textId="77777777" w:rsidR="00482AFC" w:rsidRPr="00D01317" w:rsidRDefault="00482AFC" w:rsidP="004C5E98">
            <w:pPr>
              <w:rPr>
                <w:rFonts w:ascii="Arial Narrow" w:hAnsi="Arial Narrow"/>
                <w:b/>
                <w:color w:val="FFFFFF" w:themeColor="background1"/>
              </w:rPr>
            </w:pPr>
          </w:p>
        </w:tc>
        <w:tc>
          <w:tcPr>
            <w:tcW w:w="9595" w:type="dxa"/>
            <w:gridSpan w:val="2"/>
            <w:shd w:val="clear" w:color="auto" w:fill="1F497D" w:themeFill="text2"/>
          </w:tcPr>
          <w:p w14:paraId="05122E64" w14:textId="7845CE4C" w:rsidR="00482AFC" w:rsidRPr="00D01317" w:rsidRDefault="00482AFC" w:rsidP="00482AFC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 xml:space="preserve">Questions </w:t>
            </w:r>
            <w:r w:rsidR="008532C4">
              <w:rPr>
                <w:rFonts w:ascii="Arial Narrow" w:hAnsi="Arial Narrow"/>
                <w:b/>
                <w:bCs/>
                <w:color w:val="FFFFFF" w:themeColor="background1"/>
              </w:rPr>
              <w:t>before</w:t>
            </w:r>
            <w:r>
              <w:rPr>
                <w:rFonts w:ascii="Arial Narrow" w:hAnsi="Arial Narrow"/>
                <w:b/>
                <w:bCs/>
                <w:color w:val="FFFFFF" w:themeColor="background1"/>
              </w:rPr>
              <w:t xml:space="preserve"> the Briefing Session</w:t>
            </w:r>
          </w:p>
        </w:tc>
      </w:tr>
      <w:tr w:rsidR="00970995" w:rsidRPr="00EF45D7" w14:paraId="25114665" w14:textId="77777777" w:rsidTr="007F3655">
        <w:tc>
          <w:tcPr>
            <w:tcW w:w="436" w:type="dxa"/>
          </w:tcPr>
          <w:p w14:paraId="4B47CC4C" w14:textId="77777777" w:rsidR="004C5E98" w:rsidRPr="00D01317" w:rsidRDefault="004C5E98" w:rsidP="00D01317">
            <w:pPr>
              <w:spacing w:line="360" w:lineRule="auto"/>
              <w:rPr>
                <w:rFonts w:ascii="Arial Narrow" w:hAnsi="Arial Narrow"/>
              </w:rPr>
            </w:pPr>
            <w:r w:rsidRPr="00D01317">
              <w:rPr>
                <w:rFonts w:ascii="Arial Narrow" w:hAnsi="Arial Narrow"/>
              </w:rPr>
              <w:t>1</w:t>
            </w:r>
          </w:p>
        </w:tc>
        <w:tc>
          <w:tcPr>
            <w:tcW w:w="3739" w:type="dxa"/>
          </w:tcPr>
          <w:p w14:paraId="20A410CE" w14:textId="29C193FB" w:rsidR="0002294F" w:rsidRPr="003B5A8E" w:rsidRDefault="0002294F" w:rsidP="0002294F">
            <w:pPr>
              <w:rPr>
                <w:rFonts w:ascii="Arial" w:hAnsi="Arial" w:cs="Arial"/>
              </w:rPr>
            </w:pPr>
            <w:r w:rsidRPr="003B5A8E">
              <w:rPr>
                <w:rFonts w:ascii="Arial" w:hAnsi="Arial" w:cs="Arial"/>
              </w:rPr>
              <w:t>Please forward me the link ASAP for both the Briefing Sessions taking place on the 16 and 17 November at 11:00.</w:t>
            </w:r>
          </w:p>
          <w:p w14:paraId="0256DA35" w14:textId="58FDC472" w:rsidR="007F3655" w:rsidRPr="003B5A8E" w:rsidRDefault="007F3655" w:rsidP="0002294F">
            <w:pPr>
              <w:rPr>
                <w:rFonts w:ascii="Arial" w:hAnsi="Arial" w:cs="Arial"/>
              </w:rPr>
            </w:pPr>
          </w:p>
          <w:p w14:paraId="48F4E341" w14:textId="77777777" w:rsidR="007F3655" w:rsidRPr="003B5A8E" w:rsidRDefault="007F3655" w:rsidP="007F3655">
            <w:pPr>
              <w:pStyle w:val="PlainText"/>
              <w:rPr>
                <w:rFonts w:ascii="Arial" w:hAnsi="Arial" w:cs="Arial"/>
              </w:rPr>
            </w:pPr>
            <w:r w:rsidRPr="003B5A8E">
              <w:rPr>
                <w:rFonts w:ascii="Arial" w:hAnsi="Arial" w:cs="Arial"/>
              </w:rPr>
              <w:t xml:space="preserve">Please may </w:t>
            </w:r>
            <w:proofErr w:type="spellStart"/>
            <w:r w:rsidRPr="003B5A8E">
              <w:rPr>
                <w:rFonts w:ascii="Arial" w:hAnsi="Arial" w:cs="Arial"/>
              </w:rPr>
              <w:t>i</w:t>
            </w:r>
            <w:proofErr w:type="spellEnd"/>
            <w:r w:rsidRPr="003B5A8E">
              <w:rPr>
                <w:rFonts w:ascii="Arial" w:hAnsi="Arial" w:cs="Arial"/>
              </w:rPr>
              <w:t xml:space="preserve"> ask for the link to attend the briefing on</w:t>
            </w:r>
          </w:p>
          <w:p w14:paraId="75BEFE31" w14:textId="77777777" w:rsidR="007F3655" w:rsidRPr="003B5A8E" w:rsidRDefault="007F3655" w:rsidP="007F3655">
            <w:pPr>
              <w:pStyle w:val="PlainText"/>
              <w:rPr>
                <w:rFonts w:ascii="Arial" w:hAnsi="Arial" w:cs="Arial"/>
              </w:rPr>
            </w:pPr>
            <w:r w:rsidRPr="003B5A8E">
              <w:rPr>
                <w:rFonts w:ascii="Arial" w:hAnsi="Arial" w:cs="Arial"/>
              </w:rPr>
              <w:t>17 November 2022 (VIRTUAL)</w:t>
            </w:r>
          </w:p>
          <w:p w14:paraId="616B8FEF" w14:textId="77777777" w:rsidR="004C5E98" w:rsidRPr="003B5A8E" w:rsidRDefault="007F3655" w:rsidP="007F3655">
            <w:pPr>
              <w:pStyle w:val="PlainText"/>
              <w:rPr>
                <w:rFonts w:ascii="Arial" w:hAnsi="Arial" w:cs="Arial"/>
              </w:rPr>
            </w:pPr>
            <w:r w:rsidRPr="003B5A8E">
              <w:rPr>
                <w:rFonts w:ascii="Arial" w:hAnsi="Arial" w:cs="Arial"/>
              </w:rPr>
              <w:t>CATEGORY B - AT 11H00</w:t>
            </w:r>
          </w:p>
          <w:p w14:paraId="4CCE4C27" w14:textId="77777777" w:rsidR="00407515" w:rsidRPr="003B5A8E" w:rsidRDefault="00407515" w:rsidP="007F3655">
            <w:pPr>
              <w:pStyle w:val="PlainText"/>
              <w:rPr>
                <w:rFonts w:ascii="Arial" w:hAnsi="Arial" w:cs="Arial"/>
              </w:rPr>
            </w:pPr>
          </w:p>
          <w:p w14:paraId="323C849D" w14:textId="77777777" w:rsidR="00407515" w:rsidRPr="003B5A8E" w:rsidRDefault="00407515" w:rsidP="00407515">
            <w:pPr>
              <w:rPr>
                <w:rFonts w:ascii="Arial" w:hAnsi="Arial" w:cs="Arial"/>
              </w:rPr>
            </w:pPr>
            <w:r w:rsidRPr="003B5A8E">
              <w:rPr>
                <w:rFonts w:ascii="Arial" w:hAnsi="Arial" w:cs="Arial"/>
              </w:rPr>
              <w:t xml:space="preserve">Please provide me with the </w:t>
            </w:r>
            <w:proofErr w:type="gramStart"/>
            <w:r w:rsidRPr="003B5A8E">
              <w:rPr>
                <w:rFonts w:ascii="Arial" w:hAnsi="Arial" w:cs="Arial"/>
              </w:rPr>
              <w:t>link, or</w:t>
            </w:r>
            <w:proofErr w:type="gramEnd"/>
            <w:r w:rsidRPr="003B5A8E">
              <w:rPr>
                <w:rFonts w:ascii="Arial" w:hAnsi="Arial" w:cs="Arial"/>
              </w:rPr>
              <w:t xml:space="preserve"> advise who should I speak to for the link for the 2 SARS RFQ briefing sessions taking place tomorrow, the 16 and 17 November 2022.</w:t>
            </w:r>
          </w:p>
          <w:p w14:paraId="56B83A46" w14:textId="77777777" w:rsidR="00407515" w:rsidRPr="003B5A8E" w:rsidRDefault="00407515" w:rsidP="00407515">
            <w:pPr>
              <w:rPr>
                <w:rFonts w:ascii="Arial" w:hAnsi="Arial" w:cs="Arial"/>
              </w:rPr>
            </w:pPr>
          </w:p>
          <w:p w14:paraId="74A074F4" w14:textId="77777777" w:rsidR="00407515" w:rsidRPr="003B5A8E" w:rsidRDefault="00407515" w:rsidP="00407515">
            <w:pPr>
              <w:rPr>
                <w:rFonts w:ascii="Arial" w:hAnsi="Arial" w:cs="Arial"/>
              </w:rPr>
            </w:pPr>
            <w:r w:rsidRPr="003B5A8E">
              <w:rPr>
                <w:rFonts w:ascii="Arial" w:hAnsi="Arial" w:cs="Arial"/>
              </w:rPr>
              <w:t>Please advise urgently.  Await your feedback.</w:t>
            </w:r>
          </w:p>
          <w:p w14:paraId="1C7567B0" w14:textId="767DA275" w:rsidR="00407515" w:rsidRPr="003B5A8E" w:rsidRDefault="00407515" w:rsidP="007F365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856" w:type="dxa"/>
          </w:tcPr>
          <w:p w14:paraId="495295F5" w14:textId="4FFB044E" w:rsidR="00D31AAA" w:rsidRPr="003B5A8E" w:rsidRDefault="0002294F" w:rsidP="008532C4">
            <w:pPr>
              <w:spacing w:line="360" w:lineRule="auto"/>
              <w:rPr>
                <w:rFonts w:ascii="Arial" w:hAnsi="Arial" w:cs="Arial"/>
              </w:rPr>
            </w:pPr>
            <w:r w:rsidRPr="003B5A8E">
              <w:rPr>
                <w:rFonts w:ascii="Arial" w:hAnsi="Arial" w:cs="Arial"/>
              </w:rPr>
              <w:t xml:space="preserve">The MS Teams link is </w:t>
            </w:r>
            <w:r w:rsidR="001D504D">
              <w:rPr>
                <w:rFonts w:ascii="Arial" w:hAnsi="Arial" w:cs="Arial"/>
              </w:rPr>
              <w:t xml:space="preserve">contained within the </w:t>
            </w:r>
            <w:r w:rsidR="001D504D" w:rsidRPr="003B5A8E">
              <w:rPr>
                <w:rFonts w:ascii="Arial" w:hAnsi="Arial" w:cs="Arial"/>
              </w:rPr>
              <w:t>main</w:t>
            </w:r>
            <w:r w:rsidR="00407515" w:rsidRPr="003B5A8E">
              <w:rPr>
                <w:rFonts w:ascii="Arial" w:hAnsi="Arial" w:cs="Arial"/>
              </w:rPr>
              <w:t xml:space="preserve"> </w:t>
            </w:r>
            <w:r w:rsidRPr="003B5A8E">
              <w:rPr>
                <w:rFonts w:ascii="Arial" w:hAnsi="Arial" w:cs="Arial"/>
              </w:rPr>
              <w:t>RFP document for each category</w:t>
            </w:r>
            <w:r w:rsidR="001D504D">
              <w:rPr>
                <w:rFonts w:ascii="Arial" w:hAnsi="Arial" w:cs="Arial"/>
              </w:rPr>
              <w:t xml:space="preserve"> as follow:</w:t>
            </w:r>
            <w:r w:rsidRPr="003B5A8E">
              <w:rPr>
                <w:rFonts w:ascii="Arial" w:hAnsi="Arial" w:cs="Arial"/>
              </w:rPr>
              <w:t xml:space="preserve"> </w:t>
            </w:r>
          </w:p>
          <w:p w14:paraId="53D86BBB" w14:textId="77777777" w:rsidR="001D504D" w:rsidRDefault="00407515" w:rsidP="00407515">
            <w:pPr>
              <w:rPr>
                <w:rFonts w:ascii="Arial" w:hAnsi="Arial" w:cs="Arial"/>
              </w:rPr>
            </w:pPr>
            <w:r w:rsidRPr="003B5A8E">
              <w:rPr>
                <w:rFonts w:ascii="Arial" w:hAnsi="Arial" w:cs="Arial"/>
              </w:rPr>
              <w:t>Category A</w:t>
            </w:r>
          </w:p>
          <w:p w14:paraId="2B0ABA2A" w14:textId="7D58BFF6" w:rsidR="00407515" w:rsidRPr="003B5A8E" w:rsidRDefault="00407515" w:rsidP="00407515">
            <w:pPr>
              <w:rPr>
                <w:rFonts w:ascii="Arial" w:hAnsi="Arial" w:cs="Arial"/>
              </w:rPr>
            </w:pPr>
            <w:r w:rsidRPr="003B5A8E">
              <w:rPr>
                <w:rFonts w:ascii="Arial" w:hAnsi="Arial" w:cs="Arial"/>
              </w:rPr>
              <w:t>Section 4, table 2: Key activities and dates, number 8 “Click here to join meeting”</w:t>
            </w:r>
          </w:p>
          <w:p w14:paraId="416FB7BA" w14:textId="77777777" w:rsidR="00407515" w:rsidRPr="003B5A8E" w:rsidRDefault="00407515" w:rsidP="00407515">
            <w:pPr>
              <w:rPr>
                <w:rFonts w:ascii="Arial" w:hAnsi="Arial" w:cs="Arial"/>
              </w:rPr>
            </w:pPr>
          </w:p>
          <w:p w14:paraId="32D14705" w14:textId="51D671BE" w:rsidR="001D504D" w:rsidRDefault="00407515" w:rsidP="00407515">
            <w:pPr>
              <w:rPr>
                <w:rFonts w:ascii="Arial" w:hAnsi="Arial" w:cs="Arial"/>
              </w:rPr>
            </w:pPr>
            <w:r w:rsidRPr="003B5A8E">
              <w:rPr>
                <w:rFonts w:ascii="Arial" w:hAnsi="Arial" w:cs="Arial"/>
              </w:rPr>
              <w:t>Category B</w:t>
            </w:r>
          </w:p>
          <w:p w14:paraId="6560D225" w14:textId="219E52AD" w:rsidR="00407515" w:rsidRPr="003B5A8E" w:rsidRDefault="00407515" w:rsidP="00407515">
            <w:pPr>
              <w:rPr>
                <w:rFonts w:ascii="Arial" w:hAnsi="Arial" w:cs="Arial"/>
              </w:rPr>
            </w:pPr>
            <w:r w:rsidRPr="003B5A8E">
              <w:rPr>
                <w:rFonts w:ascii="Arial" w:hAnsi="Arial" w:cs="Arial"/>
              </w:rPr>
              <w:t>Section 4, table 2: Key activities and dates, number 8 “Click here to join meeting”</w:t>
            </w:r>
          </w:p>
          <w:p w14:paraId="5F1789E0" w14:textId="55949D9F" w:rsidR="00407515" w:rsidRPr="003B5A8E" w:rsidRDefault="00407515" w:rsidP="00407515">
            <w:pPr>
              <w:rPr>
                <w:rFonts w:ascii="Arial" w:hAnsi="Arial" w:cs="Arial"/>
              </w:rPr>
            </w:pPr>
          </w:p>
        </w:tc>
      </w:tr>
      <w:tr w:rsidR="00970995" w:rsidRPr="00EF45D7" w14:paraId="421BD1D3" w14:textId="77777777" w:rsidTr="007F3655">
        <w:tc>
          <w:tcPr>
            <w:tcW w:w="436" w:type="dxa"/>
          </w:tcPr>
          <w:p w14:paraId="22C65960" w14:textId="77777777" w:rsidR="004C5E98" w:rsidRPr="00D01317" w:rsidRDefault="004C5E98" w:rsidP="00D01317">
            <w:pPr>
              <w:spacing w:line="360" w:lineRule="auto"/>
              <w:rPr>
                <w:rFonts w:ascii="Arial Narrow" w:hAnsi="Arial Narrow"/>
              </w:rPr>
            </w:pPr>
            <w:r w:rsidRPr="00D01317">
              <w:rPr>
                <w:rFonts w:ascii="Arial Narrow" w:hAnsi="Arial Narrow"/>
              </w:rPr>
              <w:t>2</w:t>
            </w:r>
          </w:p>
        </w:tc>
        <w:tc>
          <w:tcPr>
            <w:tcW w:w="3739" w:type="dxa"/>
          </w:tcPr>
          <w:p w14:paraId="536BD2A1" w14:textId="77777777" w:rsidR="0002294F" w:rsidRPr="003B5A8E" w:rsidRDefault="0002294F" w:rsidP="0002294F">
            <w:pPr>
              <w:rPr>
                <w:rFonts w:ascii="Arial" w:hAnsi="Arial" w:cs="Arial"/>
              </w:rPr>
            </w:pPr>
            <w:r w:rsidRPr="003B5A8E">
              <w:rPr>
                <w:rFonts w:ascii="Arial" w:hAnsi="Arial" w:cs="Arial"/>
              </w:rPr>
              <w:t>Please can you clarify the time for this briefing. RFP 03/2022/A is at 11h00 on the 16</w:t>
            </w:r>
            <w:r w:rsidRPr="003B5A8E">
              <w:rPr>
                <w:rFonts w:ascii="Arial" w:hAnsi="Arial" w:cs="Arial"/>
                <w:vertAlign w:val="superscript"/>
              </w:rPr>
              <w:t>th</w:t>
            </w:r>
            <w:r w:rsidRPr="003B5A8E">
              <w:rPr>
                <w:rFonts w:ascii="Arial" w:hAnsi="Arial" w:cs="Arial"/>
              </w:rPr>
              <w:t>. Will this be at the same time as well?</w:t>
            </w:r>
          </w:p>
          <w:p w14:paraId="4F5AB3D1" w14:textId="77777777" w:rsidR="00AF7F45" w:rsidRPr="003B5A8E" w:rsidRDefault="00AF7F45" w:rsidP="00AF7F45">
            <w:pPr>
              <w:rPr>
                <w:rFonts w:ascii="Arial" w:hAnsi="Arial" w:cs="Arial"/>
              </w:rPr>
            </w:pPr>
          </w:p>
          <w:p w14:paraId="65B129FF" w14:textId="77777777" w:rsidR="00AF7F45" w:rsidRPr="003B5A8E" w:rsidRDefault="00AF7F45" w:rsidP="00AF7F45">
            <w:pPr>
              <w:rPr>
                <w:rFonts w:ascii="Arial" w:hAnsi="Arial" w:cs="Arial"/>
              </w:rPr>
            </w:pPr>
            <w:r w:rsidRPr="003B5A8E">
              <w:rPr>
                <w:rFonts w:ascii="Arial" w:hAnsi="Arial" w:cs="Arial"/>
              </w:rPr>
              <w:t xml:space="preserve">Could you please kindly confirm if the briefing for Category B is also taking place at 11:00 ? </w:t>
            </w:r>
          </w:p>
          <w:p w14:paraId="58A50A01" w14:textId="77777777" w:rsidR="00AF7F45" w:rsidRPr="003B5A8E" w:rsidRDefault="00AF7F45" w:rsidP="00AF7F45">
            <w:pPr>
              <w:rPr>
                <w:rFonts w:ascii="Arial" w:hAnsi="Arial" w:cs="Arial"/>
              </w:rPr>
            </w:pPr>
            <w:r w:rsidRPr="003B5A8E">
              <w:rPr>
                <w:rFonts w:ascii="Arial" w:hAnsi="Arial" w:cs="Arial"/>
              </w:rPr>
              <w:t>I can’t seem to find the information in the document where they give the briefing time, only the date.  </w:t>
            </w:r>
          </w:p>
          <w:p w14:paraId="2E5F72B2" w14:textId="1946C587" w:rsidR="0002294F" w:rsidRPr="003B5A8E" w:rsidRDefault="0002294F" w:rsidP="007F365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856" w:type="dxa"/>
          </w:tcPr>
          <w:p w14:paraId="52CCD4BB" w14:textId="034BE02E" w:rsidR="00A21794" w:rsidRPr="003B5A8E" w:rsidRDefault="001D504D" w:rsidP="00A2179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A21794" w:rsidRPr="003B5A8E">
              <w:rPr>
                <w:rFonts w:ascii="Arial" w:hAnsi="Arial" w:cs="Arial"/>
              </w:rPr>
              <w:t xml:space="preserve">Non-compulsory briefing session for Category B will take place virtually </w:t>
            </w:r>
            <w:r>
              <w:rPr>
                <w:rFonts w:ascii="Arial" w:hAnsi="Arial" w:cs="Arial"/>
              </w:rPr>
              <w:t>via</w:t>
            </w:r>
            <w:r w:rsidR="00A21794" w:rsidRPr="003B5A8E">
              <w:rPr>
                <w:rFonts w:ascii="Arial" w:hAnsi="Arial" w:cs="Arial"/>
              </w:rPr>
              <w:t xml:space="preserve"> MS teams</w:t>
            </w:r>
            <w:r>
              <w:rPr>
                <w:rFonts w:ascii="Arial" w:hAnsi="Arial" w:cs="Arial"/>
              </w:rPr>
              <w:t xml:space="preserve"> on the </w:t>
            </w:r>
            <w:r w:rsidRPr="003B5A8E"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>th of</w:t>
            </w:r>
            <w:r w:rsidR="00A21794" w:rsidRPr="003B5A8E">
              <w:rPr>
                <w:rFonts w:ascii="Arial" w:hAnsi="Arial" w:cs="Arial"/>
              </w:rPr>
              <w:t xml:space="preserve"> November 2022, </w:t>
            </w:r>
            <w:r w:rsidR="00A21794" w:rsidRPr="001D504D">
              <w:rPr>
                <w:rFonts w:ascii="Arial" w:hAnsi="Arial" w:cs="Arial"/>
              </w:rPr>
              <w:t>Time 11H00</w:t>
            </w:r>
            <w:r w:rsidR="00A21794" w:rsidRPr="003B5A8E">
              <w:rPr>
                <w:rFonts w:ascii="Arial" w:hAnsi="Arial" w:cs="Arial"/>
                <w:b/>
                <w:bCs/>
              </w:rPr>
              <w:t>.</w:t>
            </w:r>
            <w:r w:rsidR="00A21794" w:rsidRPr="003B5A8E">
              <w:rPr>
                <w:rFonts w:ascii="Arial" w:hAnsi="Arial" w:cs="Arial"/>
              </w:rPr>
              <w:t xml:space="preserve"> </w:t>
            </w:r>
          </w:p>
          <w:p w14:paraId="1EBFE0B2" w14:textId="3730B6B0" w:rsidR="00A21794" w:rsidRPr="003B5A8E" w:rsidRDefault="001D504D" w:rsidP="00A2179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Kindly </w:t>
            </w:r>
            <w:r w:rsidR="00311539">
              <w:rPr>
                <w:rFonts w:ascii="Arial" w:hAnsi="Arial" w:cs="Arial"/>
              </w:rPr>
              <w:t xml:space="preserve">refer to the </w:t>
            </w:r>
            <w:r>
              <w:rPr>
                <w:rFonts w:ascii="Arial" w:hAnsi="Arial" w:cs="Arial"/>
              </w:rPr>
              <w:t>i</w:t>
            </w:r>
            <w:r w:rsidR="00A21794" w:rsidRPr="003B5A8E">
              <w:rPr>
                <w:rFonts w:ascii="Arial" w:hAnsi="Arial" w:cs="Arial"/>
              </w:rPr>
              <w:t>nvitation</w:t>
            </w:r>
            <w:r>
              <w:rPr>
                <w:rFonts w:ascii="Arial" w:hAnsi="Arial" w:cs="Arial"/>
              </w:rPr>
              <w:t xml:space="preserve"> </w:t>
            </w:r>
            <w:r w:rsidR="00311539">
              <w:rPr>
                <w:rFonts w:ascii="Arial" w:hAnsi="Arial" w:cs="Arial"/>
              </w:rPr>
              <w:t xml:space="preserve">letter </w:t>
            </w:r>
            <w:r>
              <w:rPr>
                <w:rFonts w:ascii="Arial" w:hAnsi="Arial" w:cs="Arial"/>
              </w:rPr>
              <w:t>on</w:t>
            </w:r>
            <w:r w:rsidR="00A21794" w:rsidRPr="003B5A8E">
              <w:rPr>
                <w:rFonts w:ascii="Arial" w:hAnsi="Arial" w:cs="Arial"/>
              </w:rPr>
              <w:t xml:space="preserve"> page 1 of 2.</w:t>
            </w:r>
          </w:p>
        </w:tc>
      </w:tr>
    </w:tbl>
    <w:p w14:paraId="3DEF140A" w14:textId="77777777" w:rsidR="00650FA8" w:rsidRPr="00D01317" w:rsidRDefault="00650FA8" w:rsidP="0008596E">
      <w:pPr>
        <w:spacing w:line="360" w:lineRule="auto"/>
        <w:rPr>
          <w:rFonts w:ascii="Arial Narrow" w:hAnsi="Arial Narrow"/>
        </w:rPr>
      </w:pPr>
    </w:p>
    <w:sectPr w:rsidR="00650FA8" w:rsidRPr="00D013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A0D08"/>
    <w:multiLevelType w:val="hybridMultilevel"/>
    <w:tmpl w:val="50C03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B4719"/>
    <w:multiLevelType w:val="hybridMultilevel"/>
    <w:tmpl w:val="1DF8095A"/>
    <w:lvl w:ilvl="0" w:tplc="E40089F0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02A24"/>
    <w:multiLevelType w:val="hybridMultilevel"/>
    <w:tmpl w:val="0DB431AC"/>
    <w:lvl w:ilvl="0" w:tplc="603C3D6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06423"/>
    <w:multiLevelType w:val="hybridMultilevel"/>
    <w:tmpl w:val="FEA0EDEC"/>
    <w:lvl w:ilvl="0" w:tplc="AB403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32B58"/>
    <w:multiLevelType w:val="hybridMultilevel"/>
    <w:tmpl w:val="12C2E16A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BB504EE"/>
    <w:multiLevelType w:val="hybridMultilevel"/>
    <w:tmpl w:val="8D4E91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C7AF7"/>
    <w:multiLevelType w:val="hybridMultilevel"/>
    <w:tmpl w:val="2BC4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370F2"/>
    <w:multiLevelType w:val="hybridMultilevel"/>
    <w:tmpl w:val="851637B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D7240"/>
    <w:multiLevelType w:val="hybridMultilevel"/>
    <w:tmpl w:val="BAF621DC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68257302">
    <w:abstractNumId w:val="3"/>
  </w:num>
  <w:num w:numId="2" w16cid:durableId="226230560">
    <w:abstractNumId w:val="8"/>
  </w:num>
  <w:num w:numId="3" w16cid:durableId="668680989">
    <w:abstractNumId w:val="5"/>
  </w:num>
  <w:num w:numId="4" w16cid:durableId="521430934">
    <w:abstractNumId w:val="4"/>
  </w:num>
  <w:num w:numId="5" w16cid:durableId="1795443641">
    <w:abstractNumId w:val="2"/>
  </w:num>
  <w:num w:numId="6" w16cid:durableId="861742828">
    <w:abstractNumId w:val="2"/>
  </w:num>
  <w:num w:numId="7" w16cid:durableId="1022317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60500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38281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90470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E98"/>
    <w:rsid w:val="00002202"/>
    <w:rsid w:val="000067B4"/>
    <w:rsid w:val="0001429C"/>
    <w:rsid w:val="000204EE"/>
    <w:rsid w:val="0002294F"/>
    <w:rsid w:val="00023714"/>
    <w:rsid w:val="0002380C"/>
    <w:rsid w:val="00024547"/>
    <w:rsid w:val="00030281"/>
    <w:rsid w:val="00043DF1"/>
    <w:rsid w:val="000473CF"/>
    <w:rsid w:val="00060633"/>
    <w:rsid w:val="00080D89"/>
    <w:rsid w:val="0008596E"/>
    <w:rsid w:val="000D1F82"/>
    <w:rsid w:val="000E0FB9"/>
    <w:rsid w:val="000E36B4"/>
    <w:rsid w:val="000F4FD4"/>
    <w:rsid w:val="0011575E"/>
    <w:rsid w:val="001330CD"/>
    <w:rsid w:val="00142380"/>
    <w:rsid w:val="00160C9F"/>
    <w:rsid w:val="00192271"/>
    <w:rsid w:val="001A6FF6"/>
    <w:rsid w:val="001B162C"/>
    <w:rsid w:val="001D0625"/>
    <w:rsid w:val="001D504D"/>
    <w:rsid w:val="001E685D"/>
    <w:rsid w:val="002122DB"/>
    <w:rsid w:val="002205C2"/>
    <w:rsid w:val="0022090D"/>
    <w:rsid w:val="002303FB"/>
    <w:rsid w:val="002512F9"/>
    <w:rsid w:val="002515C8"/>
    <w:rsid w:val="0026251D"/>
    <w:rsid w:val="002626B0"/>
    <w:rsid w:val="00271D86"/>
    <w:rsid w:val="00273E09"/>
    <w:rsid w:val="00274F69"/>
    <w:rsid w:val="002755F9"/>
    <w:rsid w:val="00284B84"/>
    <w:rsid w:val="00295E1A"/>
    <w:rsid w:val="002B508B"/>
    <w:rsid w:val="002C4DAD"/>
    <w:rsid w:val="002D6F73"/>
    <w:rsid w:val="002E38D2"/>
    <w:rsid w:val="002E7C9D"/>
    <w:rsid w:val="00301425"/>
    <w:rsid w:val="00303CBE"/>
    <w:rsid w:val="00303F18"/>
    <w:rsid w:val="00306486"/>
    <w:rsid w:val="00311539"/>
    <w:rsid w:val="00321814"/>
    <w:rsid w:val="00334536"/>
    <w:rsid w:val="00336AF3"/>
    <w:rsid w:val="00341606"/>
    <w:rsid w:val="003428B3"/>
    <w:rsid w:val="0034634E"/>
    <w:rsid w:val="00350A8F"/>
    <w:rsid w:val="00362CE1"/>
    <w:rsid w:val="00363F62"/>
    <w:rsid w:val="0036541B"/>
    <w:rsid w:val="00366D6D"/>
    <w:rsid w:val="003A1338"/>
    <w:rsid w:val="003A49F5"/>
    <w:rsid w:val="003B5A8E"/>
    <w:rsid w:val="003B6643"/>
    <w:rsid w:val="003E53B8"/>
    <w:rsid w:val="003F3083"/>
    <w:rsid w:val="003F6AEA"/>
    <w:rsid w:val="00407515"/>
    <w:rsid w:val="00427781"/>
    <w:rsid w:val="00441A6C"/>
    <w:rsid w:val="004434F1"/>
    <w:rsid w:val="00453E0E"/>
    <w:rsid w:val="00471523"/>
    <w:rsid w:val="00477C25"/>
    <w:rsid w:val="00482AFC"/>
    <w:rsid w:val="00486AD9"/>
    <w:rsid w:val="00491619"/>
    <w:rsid w:val="004A2F8D"/>
    <w:rsid w:val="004C5E98"/>
    <w:rsid w:val="004D50A7"/>
    <w:rsid w:val="004E60EA"/>
    <w:rsid w:val="005059D6"/>
    <w:rsid w:val="00516616"/>
    <w:rsid w:val="0052451C"/>
    <w:rsid w:val="00536B0F"/>
    <w:rsid w:val="00553AEC"/>
    <w:rsid w:val="005A28AC"/>
    <w:rsid w:val="005B357D"/>
    <w:rsid w:val="005D01B8"/>
    <w:rsid w:val="005E3017"/>
    <w:rsid w:val="005F54CF"/>
    <w:rsid w:val="00610129"/>
    <w:rsid w:val="00614EB9"/>
    <w:rsid w:val="00615A70"/>
    <w:rsid w:val="00615DF7"/>
    <w:rsid w:val="0062779E"/>
    <w:rsid w:val="006448C8"/>
    <w:rsid w:val="00644C9B"/>
    <w:rsid w:val="00650FA8"/>
    <w:rsid w:val="0065206B"/>
    <w:rsid w:val="00654A89"/>
    <w:rsid w:val="006711A3"/>
    <w:rsid w:val="006711B6"/>
    <w:rsid w:val="00690E9E"/>
    <w:rsid w:val="006A2FEC"/>
    <w:rsid w:val="006C4B15"/>
    <w:rsid w:val="006C6072"/>
    <w:rsid w:val="006D51E3"/>
    <w:rsid w:val="006E382B"/>
    <w:rsid w:val="0073575D"/>
    <w:rsid w:val="00740805"/>
    <w:rsid w:val="007434FC"/>
    <w:rsid w:val="00750E83"/>
    <w:rsid w:val="00754C54"/>
    <w:rsid w:val="0076283C"/>
    <w:rsid w:val="00764680"/>
    <w:rsid w:val="00794C84"/>
    <w:rsid w:val="007A04D9"/>
    <w:rsid w:val="007C12C6"/>
    <w:rsid w:val="007D3C65"/>
    <w:rsid w:val="007F3655"/>
    <w:rsid w:val="00805E3F"/>
    <w:rsid w:val="00815272"/>
    <w:rsid w:val="00841DB7"/>
    <w:rsid w:val="00842F7B"/>
    <w:rsid w:val="008532C4"/>
    <w:rsid w:val="00863E3E"/>
    <w:rsid w:val="0086462E"/>
    <w:rsid w:val="00884454"/>
    <w:rsid w:val="0088788B"/>
    <w:rsid w:val="00896C2C"/>
    <w:rsid w:val="0089786A"/>
    <w:rsid w:val="00897E20"/>
    <w:rsid w:val="008A03EC"/>
    <w:rsid w:val="008B7F76"/>
    <w:rsid w:val="008D1A7B"/>
    <w:rsid w:val="008D20DE"/>
    <w:rsid w:val="008E0FEF"/>
    <w:rsid w:val="009165C3"/>
    <w:rsid w:val="00926B9F"/>
    <w:rsid w:val="00931AED"/>
    <w:rsid w:val="00943453"/>
    <w:rsid w:val="00943D5F"/>
    <w:rsid w:val="00951C06"/>
    <w:rsid w:val="00970995"/>
    <w:rsid w:val="009736B0"/>
    <w:rsid w:val="00982AC2"/>
    <w:rsid w:val="00987B9D"/>
    <w:rsid w:val="00990E88"/>
    <w:rsid w:val="009A1E8C"/>
    <w:rsid w:val="009A4824"/>
    <w:rsid w:val="009B5181"/>
    <w:rsid w:val="009B71D1"/>
    <w:rsid w:val="009C30BD"/>
    <w:rsid w:val="009E384E"/>
    <w:rsid w:val="009E7DBD"/>
    <w:rsid w:val="00A0492D"/>
    <w:rsid w:val="00A10CA0"/>
    <w:rsid w:val="00A21794"/>
    <w:rsid w:val="00A24707"/>
    <w:rsid w:val="00A25D2A"/>
    <w:rsid w:val="00A328A8"/>
    <w:rsid w:val="00A50959"/>
    <w:rsid w:val="00A529E2"/>
    <w:rsid w:val="00A725DE"/>
    <w:rsid w:val="00A74872"/>
    <w:rsid w:val="00A92211"/>
    <w:rsid w:val="00A96C3E"/>
    <w:rsid w:val="00AA43BE"/>
    <w:rsid w:val="00AB13AB"/>
    <w:rsid w:val="00AC3D26"/>
    <w:rsid w:val="00AC6BB4"/>
    <w:rsid w:val="00AC6F96"/>
    <w:rsid w:val="00AF471A"/>
    <w:rsid w:val="00AF7F45"/>
    <w:rsid w:val="00B213EE"/>
    <w:rsid w:val="00B412F4"/>
    <w:rsid w:val="00B6148E"/>
    <w:rsid w:val="00B61E5C"/>
    <w:rsid w:val="00B67FFB"/>
    <w:rsid w:val="00B82192"/>
    <w:rsid w:val="00B85FD1"/>
    <w:rsid w:val="00B96E3C"/>
    <w:rsid w:val="00BB6A1D"/>
    <w:rsid w:val="00BD33B7"/>
    <w:rsid w:val="00BD4DEB"/>
    <w:rsid w:val="00BD51DA"/>
    <w:rsid w:val="00BE5274"/>
    <w:rsid w:val="00BF07B8"/>
    <w:rsid w:val="00C11698"/>
    <w:rsid w:val="00C12B7F"/>
    <w:rsid w:val="00C40C54"/>
    <w:rsid w:val="00C43499"/>
    <w:rsid w:val="00C505F5"/>
    <w:rsid w:val="00C7423B"/>
    <w:rsid w:val="00CA326D"/>
    <w:rsid w:val="00CC4B5D"/>
    <w:rsid w:val="00CC634F"/>
    <w:rsid w:val="00CD225D"/>
    <w:rsid w:val="00CD2F0E"/>
    <w:rsid w:val="00CD7A7A"/>
    <w:rsid w:val="00CF4831"/>
    <w:rsid w:val="00D01317"/>
    <w:rsid w:val="00D05AF4"/>
    <w:rsid w:val="00D1713D"/>
    <w:rsid w:val="00D260DC"/>
    <w:rsid w:val="00D31AAA"/>
    <w:rsid w:val="00D56BE8"/>
    <w:rsid w:val="00D57586"/>
    <w:rsid w:val="00D72368"/>
    <w:rsid w:val="00D8033F"/>
    <w:rsid w:val="00D80FD9"/>
    <w:rsid w:val="00D84E8D"/>
    <w:rsid w:val="00D97466"/>
    <w:rsid w:val="00DA4E11"/>
    <w:rsid w:val="00DD30DB"/>
    <w:rsid w:val="00DD486E"/>
    <w:rsid w:val="00DD4AAC"/>
    <w:rsid w:val="00DE181E"/>
    <w:rsid w:val="00DF55BE"/>
    <w:rsid w:val="00DF772D"/>
    <w:rsid w:val="00E0151D"/>
    <w:rsid w:val="00E16FCB"/>
    <w:rsid w:val="00E3166D"/>
    <w:rsid w:val="00E33898"/>
    <w:rsid w:val="00E4780B"/>
    <w:rsid w:val="00E47A64"/>
    <w:rsid w:val="00E7120A"/>
    <w:rsid w:val="00E920BB"/>
    <w:rsid w:val="00EC03C8"/>
    <w:rsid w:val="00EC1047"/>
    <w:rsid w:val="00ED1BAE"/>
    <w:rsid w:val="00EF45D7"/>
    <w:rsid w:val="00F15A5D"/>
    <w:rsid w:val="00F223B3"/>
    <w:rsid w:val="00F36F9F"/>
    <w:rsid w:val="00F61684"/>
    <w:rsid w:val="00F6313C"/>
    <w:rsid w:val="00F85654"/>
    <w:rsid w:val="00F8764F"/>
    <w:rsid w:val="00FA141B"/>
    <w:rsid w:val="00FC7A26"/>
    <w:rsid w:val="00FE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90803"/>
  <w15:docId w15:val="{B559FA40-DDA0-438D-953C-46793099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3D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C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7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C3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3D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3D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D2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8788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1A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6B9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67FFB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7F365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F365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SARS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Thabang Thinane</dc:creator>
  <cp:lastModifiedBy>Siseko Lande</cp:lastModifiedBy>
  <cp:revision>3</cp:revision>
  <cp:lastPrinted>2021-10-29T11:52:00Z</cp:lastPrinted>
  <dcterms:created xsi:type="dcterms:W3CDTF">2022-11-15T09:09:00Z</dcterms:created>
  <dcterms:modified xsi:type="dcterms:W3CDTF">2022-11-15T09:46:00Z</dcterms:modified>
</cp:coreProperties>
</file>