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2E70E" w14:textId="5EE9A3AB" w:rsidR="00384B29" w:rsidRPr="00384B29" w:rsidRDefault="00384B29" w:rsidP="00384B29">
      <w:pPr>
        <w:spacing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54"/>
          <w:szCs w:val="54"/>
          <w:lang w:eastAsia="en-ZA"/>
          <w14:ligatures w14:val="none"/>
        </w:rPr>
      </w:pPr>
      <w:proofErr w:type="spellStart"/>
      <w:r w:rsidRPr="00384B29">
        <w:rPr>
          <w:rFonts w:ascii="Arial" w:eastAsia="Times New Roman" w:hAnsi="Arial" w:cs="Arial"/>
          <w:b/>
          <w:bCs/>
          <w:color w:val="0070C0"/>
          <w:kern w:val="36"/>
          <w:sz w:val="54"/>
          <w:szCs w:val="54"/>
          <w:lang w:eastAsia="en-ZA"/>
          <w14:ligatures w14:val="none"/>
        </w:rPr>
        <w:t>Tseba</w:t>
      </w:r>
      <w:proofErr w:type="spellEnd"/>
      <w:r w:rsidRPr="00384B29">
        <w:rPr>
          <w:rFonts w:ascii="Arial" w:eastAsia="Times New Roman" w:hAnsi="Arial" w:cs="Arial"/>
          <w:b/>
          <w:bCs/>
          <w:color w:val="0070C0"/>
          <w:kern w:val="36"/>
          <w:sz w:val="54"/>
          <w:szCs w:val="54"/>
          <w:lang w:eastAsia="en-ZA"/>
          <w14:ligatures w14:val="none"/>
        </w:rPr>
        <w:t xml:space="preserve"> ka Oditi</w:t>
      </w:r>
    </w:p>
    <w:p w14:paraId="6AC1FB61" w14:textId="21888DC1" w:rsidR="00384B29" w:rsidRPr="00384B29" w:rsidRDefault="00384B29" w:rsidP="00384B29">
      <w:pPr>
        <w:spacing w:line="240" w:lineRule="auto"/>
        <w:outlineLvl w:val="0"/>
        <w:rPr>
          <w:rFonts w:ascii="Arial" w:eastAsia="Times New Roman" w:hAnsi="Arial" w:cs="Arial"/>
          <w:b/>
          <w:bCs/>
          <w:kern w:val="36"/>
          <w:sz w:val="44"/>
          <w:szCs w:val="44"/>
          <w:lang w:eastAsia="en-ZA"/>
          <w14:ligatures w14:val="none"/>
        </w:rPr>
      </w:pPr>
      <w:r w:rsidRPr="00384B29">
        <w:rPr>
          <w:rFonts w:ascii="Arial" w:eastAsia="Times New Roman" w:hAnsi="Arial" w:cs="Arial"/>
          <w:b/>
          <w:bCs/>
          <w:kern w:val="36"/>
          <w:sz w:val="44"/>
          <w:szCs w:val="44"/>
          <w:lang w:eastAsia="en-ZA"/>
          <w14:ligatures w14:val="none"/>
        </w:rPr>
        <w:t xml:space="preserve">Ho </w:t>
      </w:r>
      <w:proofErr w:type="spellStart"/>
      <w:r w:rsidRPr="00384B29">
        <w:rPr>
          <w:rFonts w:ascii="Arial" w:eastAsia="Times New Roman" w:hAnsi="Arial" w:cs="Arial"/>
          <w:b/>
          <w:bCs/>
          <w:kern w:val="36"/>
          <w:sz w:val="44"/>
          <w:szCs w:val="44"/>
          <w:lang w:eastAsia="en-ZA"/>
          <w14:ligatures w14:val="none"/>
        </w:rPr>
        <w:t>oditiwa</w:t>
      </w:r>
      <w:proofErr w:type="spellEnd"/>
      <w:r w:rsidRPr="00384B29">
        <w:rPr>
          <w:rFonts w:ascii="Arial" w:eastAsia="Times New Roman" w:hAnsi="Arial" w:cs="Arial"/>
          <w:b/>
          <w:bCs/>
          <w:kern w:val="36"/>
          <w:sz w:val="44"/>
          <w:szCs w:val="44"/>
          <w:lang w:eastAsia="en-ZA"/>
          <w14:ligatures w14:val="none"/>
        </w:rPr>
        <w:t xml:space="preserve"> kapa </w:t>
      </w:r>
      <w:proofErr w:type="spellStart"/>
      <w:r w:rsidRPr="00384B29">
        <w:rPr>
          <w:rFonts w:ascii="Arial" w:eastAsia="Times New Roman" w:hAnsi="Arial" w:cs="Arial"/>
          <w:b/>
          <w:bCs/>
          <w:kern w:val="36"/>
          <w:sz w:val="44"/>
          <w:szCs w:val="44"/>
          <w:lang w:eastAsia="en-ZA"/>
          <w14:ligatures w14:val="none"/>
        </w:rPr>
        <w:t>ho</w:t>
      </w:r>
      <w:proofErr w:type="spellEnd"/>
      <w:r w:rsidRPr="00384B29">
        <w:rPr>
          <w:rFonts w:ascii="Arial" w:eastAsia="Times New Roman" w:hAnsi="Arial" w:cs="Arial"/>
          <w:b/>
          <w:bCs/>
          <w:kern w:val="36"/>
          <w:sz w:val="44"/>
          <w:szCs w:val="44"/>
          <w:lang w:eastAsia="en-ZA"/>
          <w14:ligatures w14:val="none"/>
        </w:rPr>
        <w:t xml:space="preserve"> </w:t>
      </w:r>
      <w:proofErr w:type="spellStart"/>
      <w:r w:rsidRPr="00384B29">
        <w:rPr>
          <w:rFonts w:ascii="Arial" w:eastAsia="Times New Roman" w:hAnsi="Arial" w:cs="Arial"/>
          <w:b/>
          <w:bCs/>
          <w:kern w:val="36"/>
          <w:sz w:val="44"/>
          <w:szCs w:val="44"/>
          <w:lang w:eastAsia="en-ZA"/>
          <w14:ligatures w14:val="none"/>
        </w:rPr>
        <w:t>kgethelwa</w:t>
      </w:r>
      <w:proofErr w:type="spellEnd"/>
      <w:r w:rsidRPr="00384B29">
        <w:rPr>
          <w:rFonts w:ascii="Arial" w:eastAsia="Times New Roman" w:hAnsi="Arial" w:cs="Arial"/>
          <w:b/>
          <w:bCs/>
          <w:kern w:val="36"/>
          <w:sz w:val="44"/>
          <w:szCs w:val="44"/>
          <w:lang w:eastAsia="en-ZA"/>
          <w14:ligatures w14:val="none"/>
        </w:rPr>
        <w:t xml:space="preserve"> </w:t>
      </w:r>
      <w:proofErr w:type="spellStart"/>
      <w:proofErr w:type="gramStart"/>
      <w:r w:rsidRPr="00384B29">
        <w:rPr>
          <w:rFonts w:ascii="Arial" w:eastAsia="Times New Roman" w:hAnsi="Arial" w:cs="Arial"/>
          <w:b/>
          <w:bCs/>
          <w:kern w:val="36"/>
          <w:sz w:val="44"/>
          <w:szCs w:val="44"/>
          <w:lang w:eastAsia="en-ZA"/>
          <w14:ligatures w14:val="none"/>
        </w:rPr>
        <w:t>nnetefatso</w:t>
      </w:r>
      <w:proofErr w:type="spellEnd"/>
      <w:proofErr w:type="gramEnd"/>
    </w:p>
    <w:p w14:paraId="53832499" w14:textId="77777777" w:rsidR="00384B29" w:rsidRP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Ho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kgethelwa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oditi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kgethelwa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nnetefatso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metjha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mmedi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fapaneng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Sheba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tlasana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leqepheng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ebang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batla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tseba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odituwa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  </w:t>
      </w:r>
    </w:p>
    <w:p w14:paraId="691FE529" w14:textId="77777777" w:rsidR="00384B29" w:rsidRPr="00384B29" w:rsidRDefault="00384B29" w:rsidP="00384B29">
      <w:pPr>
        <w:spacing w:before="100" w:beforeAutospacing="1" w:after="100" w:afterAutospacing="1" w:line="240" w:lineRule="auto"/>
        <w:outlineLvl w:val="1"/>
        <w:rPr>
          <w:rFonts w:ascii="inherit" w:eastAsia="Times New Roman" w:hAnsi="inherit" w:cs="Times New Roman"/>
          <w:kern w:val="0"/>
          <w:sz w:val="36"/>
          <w:szCs w:val="36"/>
          <w:lang w:eastAsia="en-ZA"/>
          <w14:ligatures w14:val="none"/>
        </w:rPr>
      </w:pP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Nnetefatso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ke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eng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?</w:t>
      </w:r>
    </w:p>
    <w:p w14:paraId="07A73F19" w14:textId="77777777" w:rsidR="00384B29" w:rsidRP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Nnetefatso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kopana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seqo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netefatsa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lesedi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yena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jwalo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molefalekgetho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tsebahaditseng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kapa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tsebahatsong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kapa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kgutlisong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hae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Sena se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kentse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papiso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lesedi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kgahlano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data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mokga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boraro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bokelletsweng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SARS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mehloding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fapaneng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direkoto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ditjhelete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poloko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dibuka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le/kapa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ditokomane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tshehetso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molefalekgetho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faneng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tsona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netefatsa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tsebahatso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/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kgutliso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feela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fana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boemo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leeme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nepahetseng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molefalekgetho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Hang ha o se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nehelane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tsebahatso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/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kgutliso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hao,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tsebahatso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/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kgutliso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hao e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kgethwelwa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nnetefatso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  </w:t>
      </w:r>
    </w:p>
    <w:p w14:paraId="362C5675" w14:textId="77777777" w:rsidR="00384B29" w:rsidRPr="00384B29" w:rsidRDefault="00384B29" w:rsidP="00384B29">
      <w:pPr>
        <w:spacing w:before="100" w:beforeAutospacing="1" w:after="100" w:afterAutospacing="1" w:line="240" w:lineRule="auto"/>
        <w:outlineLvl w:val="1"/>
        <w:rPr>
          <w:rFonts w:ascii="inherit" w:eastAsia="Times New Roman" w:hAnsi="inherit" w:cs="Times New Roman"/>
          <w:kern w:val="0"/>
          <w:sz w:val="36"/>
          <w:szCs w:val="36"/>
          <w:lang w:eastAsia="en-ZA"/>
          <w14:ligatures w14:val="none"/>
        </w:rPr>
      </w:pPr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Ke mang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ya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ka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kgethelwang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nnetefatso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?</w:t>
      </w:r>
    </w:p>
    <w:p w14:paraId="5DFD9F11" w14:textId="77777777" w:rsidR="00384B29" w:rsidRP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Molefi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ofe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kapa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ofe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lekgetho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kgethelwa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nnetefatso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SARS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sepheo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ikamahanya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taolo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nepahetseng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lekgetho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kenyeleditswe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hloko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bakang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kotsi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  </w:t>
      </w:r>
    </w:p>
    <w:p w14:paraId="65CC43D6" w14:textId="77777777" w:rsidR="00384B29" w:rsidRPr="00384B29" w:rsidRDefault="00384B29" w:rsidP="00384B29">
      <w:pPr>
        <w:spacing w:before="100" w:beforeAutospacing="1" w:after="100" w:afterAutospacing="1" w:line="240" w:lineRule="auto"/>
        <w:outlineLvl w:val="1"/>
        <w:rPr>
          <w:rFonts w:ascii="inherit" w:eastAsia="Times New Roman" w:hAnsi="inherit" w:cs="Times New Roman"/>
          <w:kern w:val="0"/>
          <w:sz w:val="36"/>
          <w:szCs w:val="36"/>
          <w:lang w:eastAsia="en-ZA"/>
          <w14:ligatures w14:val="none"/>
        </w:rPr>
      </w:pPr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Ke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mehato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efe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eo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ke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lokelang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ho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e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nka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ebang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ke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kgethetswe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nnetefatso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?</w:t>
      </w:r>
    </w:p>
    <w:p w14:paraId="685361D3" w14:textId="77777777" w:rsidR="00384B29" w:rsidRP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Ebang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kgethetswe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nnetefatso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tsebiswa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seo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SARS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lengolo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semmuso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Lengolo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hlahisa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letsatsi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qetela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/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dinako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tsona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tlamehang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fana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ding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:</w:t>
      </w:r>
    </w:p>
    <w:p w14:paraId="61DCC9DF" w14:textId="77777777" w:rsidR="00384B29" w:rsidRPr="00384B29" w:rsidRDefault="00384B29" w:rsidP="00384B29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Ditokomane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kopilweng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amehang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(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ditokomane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tshehetso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) /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lesedi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/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diforomo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; kapa</w:t>
      </w:r>
    </w:p>
    <w:p w14:paraId="6E395144" w14:textId="0E5717DB" w:rsidR="00384B29" w:rsidRPr="00384B29" w:rsidRDefault="00384B29" w:rsidP="00384B29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Kopo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Tokiso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(</w:t>
      </w:r>
      <w:hyperlink r:id="rId5" w:history="1">
        <w:r w:rsidR="005F32DA" w:rsidRPr="00384B2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en-ZA"/>
            <w14:ligatures w14:val="none"/>
          </w:rPr>
          <w:t>Request For Correction (RFC).</w:t>
        </w:r>
      </w:hyperlink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RFC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tlameha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nyehelwa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ebang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lakatsa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fetola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tsebahatso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pele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  <w:hyperlink r:id="rId6" w:history="1"/>
    </w:p>
    <w:p w14:paraId="27EF9511" w14:textId="11B8FDBB" w:rsidR="00384B29" w:rsidRP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amehang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hlokehang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di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fapana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latela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mofuta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lekgetho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Ebang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eFiler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sebedisa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kanale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nehelana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ditokomane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amehang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Skena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ditokomane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amehang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mme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di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boloke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khompyutheng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/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desktop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hao.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Kena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eFiling,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hlomathisa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ditokomane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mme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di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nyehele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eFiling.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kopo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hopola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tobetsa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‘submit’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tsebe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romela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ditokomane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amehang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SARS. 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nqa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nngwe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o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fana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ditokomane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amehang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hyperlink r:id="rId7" w:tgtFrame="_blank" w:history="1">
        <w:r w:rsidR="004A0C79" w:rsidRPr="00384B2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en-ZA"/>
            <w14:ligatures w14:val="none"/>
          </w:rPr>
          <w:t>SARS Online Query System</w:t>
        </w:r>
      </w:hyperlink>
      <w:r w:rsidR="004A0C79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websaeteng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SARS.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Ebang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qeaqeo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o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4A0C79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>tlhophiso</w:t>
      </w:r>
      <w:proofErr w:type="spellEnd"/>
      <w:r w:rsidRPr="004A0C79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4A0C79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4A0C79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4A0C79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>kopano</w:t>
      </w:r>
      <w:proofErr w:type="spellEnd"/>
      <w:r w:rsidRPr="004A0C79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lekaleng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 SARS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mme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fana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ditokomane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amehang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</w:t>
      </w:r>
      <w:hyperlink r:id="rId8" w:tgtFrame="_blank" w:history="1"/>
      <w:hyperlink r:id="rId9" w:tgtFrame="_blank" w:history="1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 </w:t>
      </w:r>
    </w:p>
    <w:p w14:paraId="11E26C8E" w14:textId="77777777" w:rsidR="00A26028" w:rsidRDefault="00A26028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</w:pPr>
    </w:p>
    <w:p w14:paraId="2D366E4A" w14:textId="28AD0D42" w:rsidR="00384B29" w:rsidRP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lastRenderedPageBreak/>
        <w:t>Dikeletso</w:t>
      </w:r>
      <w:proofErr w:type="spellEnd"/>
      <w:r w:rsidRPr="00384B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bohlokwa</w:t>
      </w:r>
      <w:proofErr w:type="spellEnd"/>
      <w:r w:rsidRPr="00384B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:</w:t>
      </w:r>
    </w:p>
    <w:p w14:paraId="1C31E0CE" w14:textId="77777777" w:rsidR="00384B29" w:rsidRPr="00384B29" w:rsidRDefault="00384B29" w:rsidP="00384B29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amehang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hlokehang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di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tsebiswa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lengolong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nnetefatso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SARS e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romelletseng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lona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</w:p>
    <w:p w14:paraId="408A0319" w14:textId="77777777" w:rsidR="00384B29" w:rsidRPr="00384B29" w:rsidRDefault="00384B29" w:rsidP="00384B29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Kgokanyo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hlomathisa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amehang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eFiling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fumaneha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feela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ebang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fumane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lengolo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kopang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amehang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(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sheba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ditataiso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amehang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eFiling):</w:t>
      </w:r>
    </w:p>
    <w:p w14:paraId="09A59BC5" w14:textId="77777777" w:rsidR="00384B29" w:rsidRPr="00384B29" w:rsidRDefault="00384B29" w:rsidP="00384B29">
      <w:pPr>
        <w:numPr>
          <w:ilvl w:val="1"/>
          <w:numId w:val="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Hlomathisa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tsohle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amehang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latela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moo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kopilweng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lengolong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boletsweng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hodimo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  </w:t>
      </w:r>
    </w:p>
    <w:p w14:paraId="31558532" w14:textId="77777777" w:rsidR="00384B29" w:rsidRPr="00384B29" w:rsidRDefault="00384B29" w:rsidP="00384B29">
      <w:pPr>
        <w:numPr>
          <w:ilvl w:val="1"/>
          <w:numId w:val="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Hang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feela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tsohle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amehang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di se di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hlomathisitswe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tobetsa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konopo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'submit'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nehelana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tsona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SARS. KA KOPO HLOKOMELA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hang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feela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amehang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di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nyehetswe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kgokanyo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kwala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mme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ka se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kgone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hlomathisa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ditokomane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ding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hape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bohlokwa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netefatsa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tobetsa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feela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ebang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FEELA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hlomathisitse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ditokomane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kaofela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</w:p>
    <w:p w14:paraId="38E3A495" w14:textId="2B5890E0" w:rsidR="00384B29" w:rsidRPr="00384B29" w:rsidRDefault="00384B29" w:rsidP="00384B29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bonnete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lengolo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sethatho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rometsweng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SARS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kenyeleditswe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nehelana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amehang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hyperlink r:id="rId10" w:tgtFrame="_blank" w:history="1">
        <w:r w:rsidR="00A67200" w:rsidRPr="00384B2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en-ZA"/>
            <w14:ligatures w14:val="none"/>
          </w:rPr>
          <w:t>SARS Online Query System</w:t>
        </w:r>
      </w:hyperlink>
      <w:r w:rsidR="00A67200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lang w:eastAsia="en-ZA"/>
          <w14:ligatures w14:val="none"/>
        </w:rPr>
        <w:t xml:space="preserve"> </w:t>
      </w:r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kapa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lekaleng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hobane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kentse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referense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ikgethang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bar-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khoutu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hokahanyang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sena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direkoto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lekgetho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  <w:hyperlink r:id="rId11" w:tgtFrame="_blank" w:history="1"/>
    </w:p>
    <w:p w14:paraId="102DC4AB" w14:textId="77777777" w:rsidR="00384B29" w:rsidRPr="00384B29" w:rsidRDefault="00384B29" w:rsidP="00384B29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Netefatsa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latela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maemo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ana 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latelang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nakong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hlomathisang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ditokomane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tshehetso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:</w:t>
      </w:r>
    </w:p>
    <w:p w14:paraId="46DE941C" w14:textId="77777777" w:rsidR="00384B29" w:rsidRPr="00384B29" w:rsidRDefault="00384B29" w:rsidP="00384B29">
      <w:pPr>
        <w:numPr>
          <w:ilvl w:val="1"/>
          <w:numId w:val="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Mofuta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faele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.pdf, .doc, .docx, .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xls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.xlsx, .jpg le .gif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kgontsha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SARS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ditokomane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</w:p>
    <w:p w14:paraId="63E4D4A8" w14:textId="77777777" w:rsidR="00384B29" w:rsidRPr="00384B29" w:rsidRDefault="00384B29" w:rsidP="00384B29">
      <w:pPr>
        <w:numPr>
          <w:ilvl w:val="1"/>
          <w:numId w:val="4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Mothamo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moholo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dumelletsweng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tokomane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nngwe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5MB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mme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hlomathiswa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mothamo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fihla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ditokomane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20.</w:t>
      </w:r>
    </w:p>
    <w:p w14:paraId="5CBF0CBE" w14:textId="77777777" w:rsidR="00384B29" w:rsidRPr="00384B29" w:rsidRDefault="00384B29" w:rsidP="00384B29">
      <w:pPr>
        <w:spacing w:before="100" w:beforeAutospacing="1" w:after="100" w:afterAutospacing="1" w:line="240" w:lineRule="auto"/>
        <w:outlineLvl w:val="1"/>
        <w:rPr>
          <w:rFonts w:ascii="inherit" w:eastAsia="Times New Roman" w:hAnsi="inherit" w:cs="Times New Roman"/>
          <w:kern w:val="0"/>
          <w:sz w:val="36"/>
          <w:szCs w:val="36"/>
          <w:lang w:eastAsia="en-ZA"/>
          <w14:ligatures w14:val="none"/>
        </w:rPr>
      </w:pPr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Ebe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nka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lebella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eng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ka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nako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ya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nnetefatso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?</w:t>
      </w:r>
    </w:p>
    <w:p w14:paraId="2858BB74" w14:textId="77777777" w:rsidR="00384B29" w:rsidRP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 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Ebang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nnetefatso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re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tsitlallela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:</w:t>
      </w:r>
    </w:p>
    <w:p w14:paraId="6F1C103A" w14:textId="77777777" w:rsidR="00384B29" w:rsidRPr="00384B29" w:rsidRDefault="00384B29" w:rsidP="00384B29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Ho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tsebisa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kgutliso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kapa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tsebahatso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hao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nnetefatso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</w:p>
    <w:p w14:paraId="22A77F07" w14:textId="77777777" w:rsidR="00384B29" w:rsidRPr="00384B29" w:rsidRDefault="00384B29" w:rsidP="00384B29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Ho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phethela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nnetefatso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matsatsing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 21 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kgwebo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tloha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letsatsi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ditokomane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tsohle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tshehetso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di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fumanweng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lona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ebang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kgutliso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hao e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nako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jwale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faela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</w:p>
    <w:p w14:paraId="0EC0F00F" w14:textId="77777777" w:rsidR="00384B29" w:rsidRP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Lengolo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kopang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ding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amehang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ntshuwa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ebang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nehelanweng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tsona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pejana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di ne di se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lesedi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lekaneng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phethelwe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nnetefatso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</w:p>
    <w:p w14:paraId="1AC631FD" w14:textId="77777777" w:rsidR="00384B29" w:rsidRP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Ebang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lokela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fumana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pusetso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pusetso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ka se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leshwe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nako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ntseng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sebetsanwa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nnetefatso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</w:p>
    <w:p w14:paraId="407875C6" w14:textId="77777777" w:rsidR="00384B29" w:rsidRP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SARS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tlameha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netefatsa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maemo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lekgetho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tsebahaditsweng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gram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</w:t>
      </w:r>
      <w:proofErr w:type="gram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ipapisitse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molao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amehang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lekgetho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Ebang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fumanwa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fosahetse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hlahlobo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bolelang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seo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 </w:t>
      </w:r>
    </w:p>
    <w:p w14:paraId="684B15FA" w14:textId="77777777" w:rsidR="00384B29" w:rsidRP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Ho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behwa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dikotlo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mabapi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talole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tsohle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tlameha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moo sena se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etsahetseng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Phesente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kotlo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fapana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tloha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0%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isa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200%.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Dikotlo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matla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batlodi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molao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iphethaphethang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kapa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balefalekgetho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tshebedisano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</w:p>
    <w:p w14:paraId="23970AFD" w14:textId="77777777" w:rsidR="00384B29" w:rsidRPr="00384B29" w:rsidRDefault="00384B29" w:rsidP="00384B29">
      <w:pPr>
        <w:spacing w:before="100" w:beforeAutospacing="1" w:after="100" w:afterAutospacing="1" w:line="240" w:lineRule="auto"/>
        <w:outlineLvl w:val="1"/>
        <w:rPr>
          <w:rFonts w:ascii="inherit" w:eastAsia="Times New Roman" w:hAnsi="inherit" w:cs="Times New Roman"/>
          <w:kern w:val="0"/>
          <w:sz w:val="36"/>
          <w:szCs w:val="36"/>
          <w:lang w:eastAsia="en-ZA"/>
          <w14:ligatures w14:val="none"/>
        </w:rPr>
      </w:pPr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lastRenderedPageBreak/>
        <w:t xml:space="preserve">Ho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etsahalang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ebang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ke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sa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natse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kopo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ya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ditokomane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tse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amehang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?</w:t>
      </w:r>
    </w:p>
    <w:p w14:paraId="748D465A" w14:textId="51DC2A9E" w:rsidR="00384B29" w:rsidRP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Ebang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arabe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romela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Kopo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Tokiso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(</w:t>
      </w:r>
      <w:hyperlink r:id="rId12" w:history="1">
        <w:r w:rsidR="00775E2A" w:rsidRPr="00384B29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lang w:eastAsia="en-ZA"/>
            <w14:ligatures w14:val="none"/>
          </w:rPr>
          <w:t>RFC</w:t>
        </w:r>
      </w:hyperlink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) kapa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nehelane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ditokomane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amehang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romellwa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lengolo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bobedi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Ebang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arabe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latela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dinako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behilweng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SARS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tswela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pele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hlahlobo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itshetlehilwe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hodima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lesedi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lona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  <w:hyperlink r:id="rId13" w:history="1"/>
    </w:p>
    <w:p w14:paraId="6AD0DE9B" w14:textId="77777777" w:rsidR="00384B29" w:rsidRP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384B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 xml:space="preserve">Keletso </w:t>
      </w:r>
      <w:proofErr w:type="spellStart"/>
      <w:r w:rsidRPr="00384B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bohlokwa</w:t>
      </w:r>
      <w:proofErr w:type="spellEnd"/>
      <w:r w:rsidRPr="00384B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 xml:space="preserve">: </w:t>
      </w:r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Ho </w:t>
      </w:r>
      <w:proofErr w:type="spellStart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molemo</w:t>
      </w:r>
      <w:proofErr w:type="spellEnd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araba </w:t>
      </w:r>
      <w:proofErr w:type="spellStart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dipotso</w:t>
      </w:r>
      <w:proofErr w:type="spellEnd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tsohle</w:t>
      </w:r>
      <w:proofErr w:type="spellEnd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yona</w:t>
      </w:r>
      <w:proofErr w:type="spellEnd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nako</w:t>
      </w:r>
      <w:proofErr w:type="spellEnd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eo</w:t>
      </w:r>
      <w:proofErr w:type="spellEnd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</w:t>
      </w:r>
      <w:proofErr w:type="spellStart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Balefalekgetho</w:t>
      </w:r>
      <w:proofErr w:type="spellEnd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hlokang</w:t>
      </w:r>
      <w:proofErr w:type="spellEnd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tshebedisano</w:t>
      </w:r>
      <w:proofErr w:type="spellEnd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fumantshwa</w:t>
      </w:r>
      <w:proofErr w:type="spellEnd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dikotlo</w:t>
      </w:r>
      <w:proofErr w:type="spellEnd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hodingwana</w:t>
      </w:r>
      <w:proofErr w:type="spellEnd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ebang</w:t>
      </w:r>
      <w:proofErr w:type="spellEnd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fumanwa</w:t>
      </w:r>
      <w:proofErr w:type="spellEnd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 </w:t>
      </w:r>
      <w:proofErr w:type="spellStart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senola</w:t>
      </w:r>
      <w:proofErr w:type="spellEnd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tsohle</w:t>
      </w:r>
      <w:proofErr w:type="spellEnd"/>
      <w:r w:rsidRPr="00775E2A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</w:p>
    <w:p w14:paraId="69F8E082" w14:textId="77777777" w:rsidR="00384B29" w:rsidRPr="00384B29" w:rsidRDefault="00384B29" w:rsidP="00384B29">
      <w:pPr>
        <w:spacing w:before="100" w:beforeAutospacing="1" w:after="100" w:afterAutospacing="1" w:line="240" w:lineRule="auto"/>
        <w:outlineLvl w:val="1"/>
        <w:rPr>
          <w:rFonts w:ascii="inherit" w:eastAsia="Times New Roman" w:hAnsi="inherit" w:cs="Times New Roman"/>
          <w:kern w:val="0"/>
          <w:sz w:val="36"/>
          <w:szCs w:val="36"/>
          <w:lang w:eastAsia="en-ZA"/>
          <w14:ligatures w14:val="none"/>
        </w:rPr>
      </w:pP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Nka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lebella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eng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ha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nnetefatso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e se e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phethetswe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?</w:t>
      </w:r>
    </w:p>
    <w:p w14:paraId="0BC9D357" w14:textId="77777777" w:rsidR="00384B29" w:rsidRP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Hang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feela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nnetefatso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se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phethetswe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o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lebella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nngwe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latelang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:</w:t>
      </w:r>
    </w:p>
    <w:p w14:paraId="58BD6A99" w14:textId="77777777" w:rsidR="00384B29" w:rsidRPr="00384B29" w:rsidRDefault="00384B29" w:rsidP="00384B29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Moo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kang ha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fumanwa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bakang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kotsi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mme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fumanwa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phoso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Tsebiso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phethelwa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nnetefatso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eFiling,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imeile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kapa </w:t>
      </w:r>
      <w:proofErr w:type="spellStart"/>
      <w:proofErr w:type="gram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poso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;</w:t>
      </w:r>
      <w:proofErr w:type="gramEnd"/>
    </w:p>
    <w:p w14:paraId="75AF600C" w14:textId="77777777" w:rsidR="00384B29" w:rsidRPr="00384B29" w:rsidRDefault="00384B29" w:rsidP="00384B29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Moo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kang ha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fumanwa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ding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bakang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kotsi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mme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fumanwe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phoso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Tsebiso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Hlahlobo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mabapi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hlahlobo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lekotsweng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botjha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eFiling,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imeile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kapa </w:t>
      </w:r>
      <w:proofErr w:type="spellStart"/>
      <w:proofErr w:type="gram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poso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;</w:t>
      </w:r>
      <w:proofErr w:type="gramEnd"/>
    </w:p>
    <w:p w14:paraId="64049ED9" w14:textId="77777777" w:rsidR="00384B29" w:rsidRPr="00384B29" w:rsidRDefault="00384B29" w:rsidP="00384B29">
      <w:pPr>
        <w:numPr>
          <w:ilvl w:val="0"/>
          <w:numId w:val="6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Moo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fumanweng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bakang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kotsi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ntshuwa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Lengolo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 Oditi (Referral for Audit Letter)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eFiling,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imeile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kapa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poso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Jwale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kgutliso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/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tsebahatso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hao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fetisetswa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pele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oditi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Ebang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pusetso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leshwa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feela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phethetswe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oditi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mme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lokelang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di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fumana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di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phethetswe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</w:p>
    <w:p w14:paraId="204ED9A7" w14:textId="77777777" w:rsidR="00384B29" w:rsidRP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Hlahlobo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SARS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tlwaelo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makgaolakgang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dilemong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3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tloha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letsatsi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hlahlobo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(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makgethong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ka se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itlhahlobeleng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 kang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Lekgetho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Lekeno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) kapa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dilemong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5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tloha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letsatsi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hlahlobo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(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makgetho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itlhahlobelang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 kang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Lekgetho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Boleng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Ekeditsweng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- VAT).  Le ha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jwalo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SARS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tokelo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bula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hlahlobo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laetswe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moo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boqhekanyetsi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leshano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kapa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tsebahatswe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dintlha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Ho feta moo, SARS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tokelo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atolosa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letsatsi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laetsweng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latela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boemo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itseng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</w:p>
    <w:p w14:paraId="0C00A7F3" w14:textId="0D17DB40" w:rsidR="00384B29" w:rsidRP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Ebang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kgotsofalla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hlahlobo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o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kenya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kganyetsano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 Sheba </w:t>
      </w:r>
      <w:proofErr w:type="spellStart"/>
      <w:r w:rsidRPr="009803FF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>Dingong</w:t>
      </w:r>
      <w:r w:rsidR="009803FF" w:rsidRPr="009803FF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>o</w:t>
      </w:r>
      <w:r w:rsidRPr="009803FF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>reho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fumana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tataiso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nngwe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mabapi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motjha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  <w:hyperlink r:id="rId14" w:history="1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   </w:t>
      </w:r>
    </w:p>
    <w:p w14:paraId="1037C54F" w14:textId="77777777" w:rsidR="00384B29" w:rsidRPr="00384B29" w:rsidRDefault="00384B29" w:rsidP="00384B29">
      <w:pPr>
        <w:spacing w:before="100" w:beforeAutospacing="1" w:after="100" w:afterAutospacing="1" w:line="240" w:lineRule="auto"/>
        <w:outlineLvl w:val="1"/>
        <w:rPr>
          <w:rFonts w:ascii="inherit" w:eastAsia="Times New Roman" w:hAnsi="inherit" w:cs="Times New Roman"/>
          <w:kern w:val="0"/>
          <w:sz w:val="36"/>
          <w:szCs w:val="36"/>
          <w:lang w:eastAsia="en-ZA"/>
          <w14:ligatures w14:val="none"/>
        </w:rPr>
      </w:pPr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Oditi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ke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eng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?</w:t>
      </w:r>
    </w:p>
    <w:p w14:paraId="46992BBC" w14:textId="77777777" w:rsid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Ke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hlahlobo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direkoto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ditjhelete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poloko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dibuka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le/kapa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ditokomane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tshehetso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molefalekgetho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fumana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molefalekgetho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feela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tsebahaditse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maemo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hae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lekgetho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nepo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SARS. Moo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molefalekgetho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etsang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tsebahatso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kapa 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faelang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kgutlliso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hae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sena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phuputso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mabapi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diketso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molefalekgetho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di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ikamahanya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dipehelo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amehang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molao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lekgetho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na.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 </w:t>
      </w:r>
    </w:p>
    <w:p w14:paraId="0BC27B85" w14:textId="77777777" w:rsidR="009803FF" w:rsidRPr="00384B29" w:rsidRDefault="009803FF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</w:p>
    <w:p w14:paraId="7D2FA26F" w14:textId="77777777" w:rsidR="00384B29" w:rsidRPr="00384B29" w:rsidRDefault="00384B29" w:rsidP="00384B29">
      <w:pPr>
        <w:spacing w:before="100" w:beforeAutospacing="1" w:after="100" w:afterAutospacing="1" w:line="240" w:lineRule="auto"/>
        <w:outlineLvl w:val="1"/>
        <w:rPr>
          <w:rFonts w:ascii="inherit" w:eastAsia="Times New Roman" w:hAnsi="inherit" w:cs="Times New Roman"/>
          <w:kern w:val="0"/>
          <w:sz w:val="36"/>
          <w:szCs w:val="36"/>
          <w:lang w:eastAsia="en-ZA"/>
          <w14:ligatures w14:val="none"/>
        </w:rPr>
      </w:pPr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lastRenderedPageBreak/>
        <w:t xml:space="preserve">Ke mang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ya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ka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kgethelwang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oditi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?</w:t>
      </w:r>
    </w:p>
    <w:p w14:paraId="2777860B" w14:textId="77777777" w:rsidR="00384B29" w:rsidRP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Molefi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ofe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kapa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ofe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lekgetho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kgethelwa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oditi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SARS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sepheo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ikamahanya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taolo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nepahetseng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lekgetho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kenyeleditswe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hloko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bakang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kotsi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Balefalekgetho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kgethelwa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oditi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feela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latelwa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motjha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itseng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  </w:t>
      </w:r>
    </w:p>
    <w:p w14:paraId="2F5E2871" w14:textId="77777777" w:rsidR="00384B29" w:rsidRPr="00384B29" w:rsidRDefault="00384B29" w:rsidP="00384B29">
      <w:pPr>
        <w:spacing w:before="100" w:beforeAutospacing="1" w:after="100" w:afterAutospacing="1" w:line="240" w:lineRule="auto"/>
        <w:outlineLvl w:val="1"/>
        <w:rPr>
          <w:rFonts w:ascii="inherit" w:eastAsia="Times New Roman" w:hAnsi="inherit" w:cs="Times New Roman"/>
          <w:kern w:val="0"/>
          <w:sz w:val="36"/>
          <w:szCs w:val="36"/>
          <w:lang w:eastAsia="en-ZA"/>
          <w14:ligatures w14:val="none"/>
        </w:rPr>
      </w:pPr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Ke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sefe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seo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ke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lokelang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ho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se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lebella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ebang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ke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kgethetswe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oditi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?</w:t>
      </w:r>
    </w:p>
    <w:p w14:paraId="4A4245BA" w14:textId="77777777" w:rsidR="00384B29" w:rsidRP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Ebang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kgethetswe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nnetefatso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mme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motjha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nnetefatso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phethetswe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merero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lekgetho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fetisetswa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oditi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jwalo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karolo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motjha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SARS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boikobelo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 Sena ha se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bolele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oditi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se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qadile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tlameha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emela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Tsebiso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semmuso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Oditi (moo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oditi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fetiseditsweng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oditara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itseng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). </w:t>
      </w:r>
    </w:p>
    <w:p w14:paraId="6B79BFC4" w14:textId="77777777" w:rsidR="00384B29" w:rsidRPr="00384B29" w:rsidRDefault="00384B29" w:rsidP="00384B29">
      <w:pPr>
        <w:spacing w:before="100" w:beforeAutospacing="1" w:after="100" w:afterAutospacing="1" w:line="240" w:lineRule="auto"/>
        <w:outlineLvl w:val="1"/>
        <w:rPr>
          <w:rFonts w:ascii="inherit" w:eastAsia="Times New Roman" w:hAnsi="inherit" w:cs="Times New Roman"/>
          <w:kern w:val="0"/>
          <w:sz w:val="36"/>
          <w:szCs w:val="36"/>
          <w:lang w:eastAsia="en-ZA"/>
          <w14:ligatures w14:val="none"/>
        </w:rPr>
      </w:pPr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Ke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mehato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efe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eo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ke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lokelang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ho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e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nka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ebang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ke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kgethetswe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oditi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?</w:t>
      </w:r>
    </w:p>
    <w:p w14:paraId="38BEC22E" w14:textId="77777777" w:rsidR="00384B29" w:rsidRP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Oditi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nkuwa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qadile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hang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feela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Tsebiso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semmuso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Oditi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oditara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itseng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ntshiditswe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molefalekgetho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Ebang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amehang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(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ditokomane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tshehetso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) di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koptjwa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Tsebisong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lokela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nehelana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amehang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SARS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latela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moo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behilweng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Tsebisong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nqa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nngwe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etswa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ditlhophiso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wena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etswe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oditi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nako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lokela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Ditjeo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fotokhopi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di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fumanwa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SARS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nakong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oditi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etswang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wena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ha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feela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ikamahantswe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ditlhoko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itseng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amehang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hlokwang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di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fapana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latela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mofuta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ofe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lekgetho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pharalla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oditi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kopo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hlokomela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SARS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yona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fumana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amehang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mokgeng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ofe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kapa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ofe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boraro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amehang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di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kgothaletswa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mofuteng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elektronike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mme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etswa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ditlhophiso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Setsebi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Forensiki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Elektronike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rwalle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khompyutheng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hao.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Ebang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eFiler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o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skena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amehang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mme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di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boloke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desktop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hao.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Kena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eFiling,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hlomathisa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ditokomane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amehang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mme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di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nyehele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eFiling.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kopo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hopola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tobetsa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'submit'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tsebe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romela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ditokomane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amehang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SARS.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nqa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nngwe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ditlhophiso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oditara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itseng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(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mohlanka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SARS)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boletsweng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lengolong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lata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amehang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kapa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ditlhophiso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di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romelwe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   </w:t>
      </w:r>
    </w:p>
    <w:p w14:paraId="092C41D8" w14:textId="77777777" w:rsidR="00384B29" w:rsidRP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Dikeletso</w:t>
      </w:r>
      <w:proofErr w:type="spellEnd"/>
      <w:r w:rsidRPr="00384B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bohlokwa</w:t>
      </w:r>
      <w:proofErr w:type="spellEnd"/>
      <w:r w:rsidRPr="00384B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:</w:t>
      </w:r>
    </w:p>
    <w:p w14:paraId="01E6BADD" w14:textId="77777777" w:rsidR="00384B29" w:rsidRPr="00384B29" w:rsidRDefault="00384B29" w:rsidP="00384B29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Ikopanye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oditara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itseng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(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mohlanka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SARS)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boletsweng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lengolong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</w:p>
    <w:p w14:paraId="0B9B5707" w14:textId="77777777" w:rsidR="00384B29" w:rsidRPr="00384B29" w:rsidRDefault="00384B29" w:rsidP="00384B29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Kgokanyo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hlomathisa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amehang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eFiling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fumaneha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feela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ebang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fumane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lengolo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kopang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amehang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(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sheba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ditataiso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amehang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eFiling):</w:t>
      </w:r>
    </w:p>
    <w:p w14:paraId="6166577F" w14:textId="77777777" w:rsidR="00384B29" w:rsidRPr="00384B29" w:rsidRDefault="00384B29" w:rsidP="00384B29">
      <w:pPr>
        <w:numPr>
          <w:ilvl w:val="1"/>
          <w:numId w:val="7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Hlomathisa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tsohle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amehang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latela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moo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kopilweng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lengolong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boletsweng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hodimo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  </w:t>
      </w:r>
    </w:p>
    <w:p w14:paraId="2E379D90" w14:textId="77777777" w:rsidR="00384B29" w:rsidRPr="00384B29" w:rsidRDefault="00384B29" w:rsidP="00384B29">
      <w:pPr>
        <w:numPr>
          <w:ilvl w:val="1"/>
          <w:numId w:val="7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Hang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feela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tsohle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amehang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di se di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hlomathisitswe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tobetsa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konopo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'submit'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nehelana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tsona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SARS. KA KOPO HLOKOMELA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hang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feela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amehang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di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nyehetswe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kgokanyo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kwala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mme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ka se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kgone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hlomathisa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ditokomane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ding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hape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</w:p>
    <w:p w14:paraId="26A4603A" w14:textId="77777777" w:rsidR="00384B29" w:rsidRPr="00384B29" w:rsidRDefault="00384B29" w:rsidP="00384B29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lastRenderedPageBreak/>
        <w:t>Etsa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bonnete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lengolo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sethatho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rometsweng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SARS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kenyeleditswe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nehelana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amehang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eFiling kapa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lekaleng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hobane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kentse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referense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ikgethang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bar-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khoutu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hokahanyang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sena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direkoto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lekgetho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</w:p>
    <w:p w14:paraId="0B0C4C6B" w14:textId="77777777" w:rsidR="00384B29" w:rsidRPr="00384B29" w:rsidRDefault="00384B29" w:rsidP="00384B29">
      <w:pPr>
        <w:numPr>
          <w:ilvl w:val="0"/>
          <w:numId w:val="7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Netefatsa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latela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maemo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ana 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latelang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nakong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hlomathisang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ditokomane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tshehetso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:</w:t>
      </w:r>
    </w:p>
    <w:p w14:paraId="71DC52F3" w14:textId="77777777" w:rsidR="00384B29" w:rsidRPr="00384B29" w:rsidRDefault="00384B29" w:rsidP="00384B29">
      <w:pPr>
        <w:numPr>
          <w:ilvl w:val="1"/>
          <w:numId w:val="7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Mofuta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faele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.pdf, .doc, .docx, .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xls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.xlsx, .jpg le .gif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kgontsha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SARS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ditokomane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</w:p>
    <w:p w14:paraId="2C672951" w14:textId="77777777" w:rsidR="00384B29" w:rsidRPr="00384B29" w:rsidRDefault="00384B29" w:rsidP="00384B29">
      <w:pPr>
        <w:numPr>
          <w:ilvl w:val="1"/>
          <w:numId w:val="7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Mothamo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moholo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dumelletsweng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tokomane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nngwe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5MB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mme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hlomathiswa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mothamo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fihla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ditokomane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20.</w:t>
      </w:r>
    </w:p>
    <w:p w14:paraId="0CA8D7C7" w14:textId="77777777" w:rsidR="00384B29" w:rsidRP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Ebang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hloka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thuso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nngwe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ikopanye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oditara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itseng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(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mohlanka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SARS)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boletsweng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Tsebisong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Oditi.</w:t>
      </w:r>
    </w:p>
    <w:p w14:paraId="446AAE7B" w14:textId="77777777" w:rsidR="00384B29" w:rsidRPr="00384B29" w:rsidRDefault="00384B29" w:rsidP="00384B29">
      <w:pPr>
        <w:spacing w:before="100" w:beforeAutospacing="1" w:after="100" w:afterAutospacing="1" w:line="240" w:lineRule="auto"/>
        <w:outlineLvl w:val="1"/>
        <w:rPr>
          <w:rFonts w:ascii="inherit" w:eastAsia="Times New Roman" w:hAnsi="inherit" w:cs="Times New Roman"/>
          <w:kern w:val="0"/>
          <w:sz w:val="36"/>
          <w:szCs w:val="36"/>
          <w:lang w:eastAsia="en-ZA"/>
          <w14:ligatures w14:val="none"/>
        </w:rPr>
      </w:pPr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Ebe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nka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lebella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eng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ka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nako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ya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oditi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?</w:t>
      </w:r>
    </w:p>
    <w:p w14:paraId="4BB47F92" w14:textId="77777777" w:rsidR="00384B29" w:rsidRP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  O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lebella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latelang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:</w:t>
      </w:r>
    </w:p>
    <w:p w14:paraId="668EEA8A" w14:textId="77777777" w:rsidR="00384B29" w:rsidRPr="00384B29" w:rsidRDefault="00384B29" w:rsidP="00384B29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Tsebiso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Oditi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bontsha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pharalla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oditi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pejana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ne e le </w:t>
      </w:r>
      <w:proofErr w:type="spellStart"/>
      <w:proofErr w:type="gram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bofe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;</w:t>
      </w:r>
      <w:proofErr w:type="gramEnd"/>
    </w:p>
    <w:p w14:paraId="13C89C8F" w14:textId="77777777" w:rsidR="00384B29" w:rsidRPr="00384B29" w:rsidRDefault="00384B29" w:rsidP="00384B29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Tsebiso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moo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hlokehang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ding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tlatsetso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proofErr w:type="gram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hape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;</w:t>
      </w:r>
      <w:proofErr w:type="gramEnd"/>
    </w:p>
    <w:p w14:paraId="122AC70F" w14:textId="77777777" w:rsidR="00384B29" w:rsidRPr="00384B29" w:rsidRDefault="00384B29" w:rsidP="00384B29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Oditara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SARS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hlahisa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Lengolo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Tumello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moo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oditi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etsetswang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proofErr w:type="gram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;</w:t>
      </w:r>
      <w:proofErr w:type="gramEnd"/>
    </w:p>
    <w:p w14:paraId="0E234B44" w14:textId="77777777" w:rsidR="00384B29" w:rsidRPr="00384B29" w:rsidRDefault="00384B29" w:rsidP="00384B29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Ho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ikamahanngwa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mehato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yohle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Covid-19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nako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oditi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</w:p>
    <w:p w14:paraId="7B0B27BF" w14:textId="77777777" w:rsidR="00384B29" w:rsidRPr="00384B29" w:rsidRDefault="00384B29" w:rsidP="00384B29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Ditlaleho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tswelopele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mokgahlelo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oditi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di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ntshuwa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mekgahlelo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matsatsi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 </w:t>
      </w:r>
      <w:r w:rsidRPr="00FE2EA0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 xml:space="preserve">90 a </w:t>
      </w:r>
      <w:proofErr w:type="spellStart"/>
      <w:r w:rsidRPr="00FE2EA0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>khalendara</w:t>
      </w:r>
      <w:proofErr w:type="spellEnd"/>
      <w:r w:rsidRPr="00FE2EA0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tloha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letsatsi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Tsebiso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Oditi;</w:t>
      </w:r>
      <w:hyperlink r:id="rId15" w:history="1"/>
    </w:p>
    <w:p w14:paraId="7600C57E" w14:textId="77777777" w:rsidR="00384B29" w:rsidRPr="00384B29" w:rsidRDefault="00384B29" w:rsidP="00384B29">
      <w:pPr>
        <w:numPr>
          <w:ilvl w:val="0"/>
          <w:numId w:val="8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Ebang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lokela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fumana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pusetso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pusetso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ka se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leshwe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nako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ntseng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sebetsanwa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oditi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</w:p>
    <w:p w14:paraId="16A55D66" w14:textId="77777777" w:rsidR="00384B29" w:rsidRP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Ditlaleho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tswelopele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di ka se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hlole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di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sebetsa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ebang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SARS e bona eka di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sitisa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kapa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nonyetsa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sephetho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oditi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</w:p>
    <w:p w14:paraId="60FCD7D0" w14:textId="77777777" w:rsidR="00384B29" w:rsidRP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Oditi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tlhaho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motjha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kenellang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praevete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papisong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nnetefatso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mme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pharalla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yona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batsi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haholo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Oditi e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phethelwa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pakeng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matsatsi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kgwebo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 30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isa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dikgweding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12, kapa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feta,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latela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taba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tshopodi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hakae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mothamo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mokae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ditransekshene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tshebedisano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molafelakgetho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jwang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br/>
        <w:t xml:space="preserve">SARS e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kopa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ding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amehang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hape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oditi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tswela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pele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Ebang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arabele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nehelana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amehang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koptjwa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jwalo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SARS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fana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sephetho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hlahlobo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ipapisitswe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lesedi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kapa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fumanweng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mokgeng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boraro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</w:p>
    <w:p w14:paraId="5EF02485" w14:textId="77777777" w:rsidR="00384B29" w:rsidRP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SARS e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hlahlobo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sethatho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tlastetso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fokoditsweng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kapa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kotsi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bakilweng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itshetlehilwe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hodima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kakanyo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</w:p>
    <w:p w14:paraId="3DB5F9FA" w14:textId="77777777" w:rsidR="00384B29" w:rsidRP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Ebang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hloka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thuso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nngwe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ikopanye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oditara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itseng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(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mohlanka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SARS)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boletsweng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lengolong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Tsebiso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Oditi.</w:t>
      </w:r>
    </w:p>
    <w:p w14:paraId="0943C8BC" w14:textId="77777777" w:rsid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384B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 xml:space="preserve">Keletso </w:t>
      </w:r>
      <w:proofErr w:type="spellStart"/>
      <w:r w:rsidRPr="00384B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>Bohlokwa</w:t>
      </w:r>
      <w:proofErr w:type="spellEnd"/>
      <w:r w:rsidRPr="00384B2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ZA"/>
          <w14:ligatures w14:val="none"/>
        </w:rPr>
        <w:t xml:space="preserve">: </w:t>
      </w:r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Ho </w:t>
      </w:r>
      <w:proofErr w:type="spellStart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molemo</w:t>
      </w:r>
      <w:proofErr w:type="spellEnd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arabela</w:t>
      </w:r>
      <w:proofErr w:type="spellEnd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dipotso</w:t>
      </w:r>
      <w:proofErr w:type="spellEnd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tsohle</w:t>
      </w:r>
      <w:proofErr w:type="spellEnd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yona</w:t>
      </w:r>
      <w:proofErr w:type="spellEnd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nako</w:t>
      </w:r>
      <w:proofErr w:type="spellEnd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eo</w:t>
      </w:r>
      <w:proofErr w:type="spellEnd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</w:t>
      </w:r>
      <w:proofErr w:type="spellStart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Balefalekgetho</w:t>
      </w:r>
      <w:proofErr w:type="spellEnd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hlokang</w:t>
      </w:r>
      <w:proofErr w:type="spellEnd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tshebedisano</w:t>
      </w:r>
      <w:proofErr w:type="spellEnd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fumantshwa</w:t>
      </w:r>
      <w:proofErr w:type="spellEnd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dikotlo</w:t>
      </w:r>
      <w:proofErr w:type="spellEnd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hodingwana</w:t>
      </w:r>
      <w:proofErr w:type="spellEnd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ebang</w:t>
      </w:r>
      <w:proofErr w:type="spellEnd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fumanwa</w:t>
      </w:r>
      <w:proofErr w:type="spellEnd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 </w:t>
      </w:r>
      <w:proofErr w:type="spellStart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senola</w:t>
      </w:r>
      <w:proofErr w:type="spellEnd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tsohle</w:t>
      </w:r>
      <w:proofErr w:type="spellEnd"/>
      <w:r w:rsidRPr="00E142E8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   </w:t>
      </w:r>
    </w:p>
    <w:p w14:paraId="6CAFE899" w14:textId="77777777" w:rsidR="00E142E8" w:rsidRPr="00384B29" w:rsidRDefault="00E142E8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</w:p>
    <w:p w14:paraId="087890C5" w14:textId="77777777" w:rsidR="00384B29" w:rsidRPr="00384B29" w:rsidRDefault="00384B29" w:rsidP="00384B29">
      <w:pPr>
        <w:spacing w:before="100" w:beforeAutospacing="1" w:after="100" w:afterAutospacing="1" w:line="240" w:lineRule="auto"/>
        <w:outlineLvl w:val="1"/>
        <w:rPr>
          <w:rFonts w:ascii="inherit" w:eastAsia="Times New Roman" w:hAnsi="inherit" w:cs="Times New Roman"/>
          <w:kern w:val="0"/>
          <w:sz w:val="36"/>
          <w:szCs w:val="36"/>
          <w:lang w:eastAsia="en-ZA"/>
          <w14:ligatures w14:val="none"/>
        </w:rPr>
      </w:pP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lastRenderedPageBreak/>
        <w:t>Nka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lebella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eng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ha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oditi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e se e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phethetswe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?</w:t>
      </w:r>
    </w:p>
    <w:p w14:paraId="14567916" w14:textId="77777777" w:rsidR="00384B29" w:rsidRP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Ho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phethelweng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oditi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re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tsitlallela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:</w:t>
      </w:r>
    </w:p>
    <w:p w14:paraId="546FF837" w14:textId="77777777" w:rsidR="00384B29" w:rsidRPr="00384B29" w:rsidRDefault="00384B29" w:rsidP="00384B29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Moo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hlokehang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tlhophiso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botjha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ntshuwa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Lengolo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fumanweng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Oditi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bontsha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boitshetleho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dihlahlobo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akantsweng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fete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matatsi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 21 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kgwebo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SARS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neha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molefalekgetho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bonnyane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matsatsi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 21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arabela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Lengolo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fumanweng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Oditi.</w:t>
      </w:r>
    </w:p>
    <w:p w14:paraId="66922ACC" w14:textId="77777777" w:rsidR="00384B29" w:rsidRPr="00384B29" w:rsidRDefault="00384B29" w:rsidP="00384B29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Ho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phethela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oditi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matsatsing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 90 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kgwebo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tloha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letsatsi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ditokomane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tsohle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tshehetso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di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fumanweng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lona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</w:p>
    <w:p w14:paraId="1080C5A1" w14:textId="77777777" w:rsidR="00384B29" w:rsidRPr="00384B29" w:rsidRDefault="00384B29" w:rsidP="00384B29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Ho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fana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Lengolo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Phethelwa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 Oditi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hlalosang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boitshetleho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hlahlobo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(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kenyeleditswe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tjhelete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)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ebang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fumanwe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maemo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 hao 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lekgetho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fosahetse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kapa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fana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Lengolo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Phethelwa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 Oditi moo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fumanwang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</w:t>
      </w:r>
    </w:p>
    <w:p w14:paraId="372A6C15" w14:textId="77777777" w:rsidR="00384B29" w:rsidRP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SARS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tlameha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netefatsa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maemo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lekgetho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tsebahaditsweng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gram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</w:t>
      </w:r>
      <w:proofErr w:type="gram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ipapisitse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molao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amehang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lekgetho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Ebang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fumanwa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fosahetse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hlahlobo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bolelang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seo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 </w:t>
      </w:r>
    </w:p>
    <w:p w14:paraId="71813D1D" w14:textId="77777777" w:rsidR="00384B29" w:rsidRP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lebella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fumana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Lengolo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Phethelwa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 Oditi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bontshang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fumanweng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oditi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 sena se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phethetswe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ntle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feela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haeba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tokelo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fuman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lengolo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jwalo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lokela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arabela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Lengolo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Phethelwa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 Oditi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matsatsing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 21 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kgwebo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mme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hlahise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dumellana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kapa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dumellane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 hao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ditekolobotjha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hlahisitsweng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dikotlo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senole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tsohle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le/kapa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tswala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tlameha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boele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fane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bopaki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tshehetsa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ntlhakemo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hao moo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dumeleng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mme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fane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lebaka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/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mabaka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bopaki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hobaneng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lokela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be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dikotlo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senole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tsohle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</w:p>
    <w:p w14:paraId="0612796D" w14:textId="77777777" w:rsidR="00384B29" w:rsidRP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kopo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hlokomela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Lengolo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Phethelwa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 </w:t>
      </w:r>
      <w:proofErr w:type="gram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Oditi  ha</w:t>
      </w:r>
      <w:proofErr w:type="gram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sebetse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ebang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SARS e bona eka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sitisa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kapa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nonyetsa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sephetho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oditi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</w:p>
    <w:p w14:paraId="0DC8EFB1" w14:textId="77777777" w:rsidR="00384B29" w:rsidRP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Karabo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Lengolo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Phethelwa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 Oditi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shejwa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fumana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fumanweng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oditi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di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lokela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dula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jwalo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kapa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tjhe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 </w:t>
      </w:r>
    </w:p>
    <w:p w14:paraId="70A00967" w14:textId="77777777" w:rsidR="00384B29" w:rsidRP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Ebang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SARS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maikutlong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hlahobo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lekotsweng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botjha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tlameha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etswa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; kapa moo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molefalekgetho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gram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</w:t>
      </w:r>
      <w:proofErr w:type="gram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ikgethetseng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arabele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Lengolo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Phethelwa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 Oditi,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boikgethelo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kenngwe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dikotlo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senole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tsohle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Ho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kenngwa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dikotlo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senole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tsohle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di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tlameha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nkelwa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hloohong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moo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senolwe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etsahetseng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Phesente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kotlo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fapana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tloha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0%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isa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200%.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Dikotlo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matla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batlodi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molao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iphethaphethang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kapa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balefalekgetho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tshebedisano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Ka mora moo,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hlahlobo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lekotsweng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botjha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 </w:t>
      </w:r>
    </w:p>
    <w:p w14:paraId="4695A5C9" w14:textId="77777777" w:rsidR="00384B29" w:rsidRP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Tsebiso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Hlahlobo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Lengolo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Phethelwa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 </w:t>
      </w:r>
      <w:proofErr w:type="gram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Oditi  le</w:t>
      </w:r>
      <w:proofErr w:type="gram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hlalosang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mabaka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hlahlobo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(le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ditjhelete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) di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ntshuwa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eFiling,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imeile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kapa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poso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Pusetso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efe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kapa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efe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lokelang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fumana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leshwa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mora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phethelwa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oditi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itshetlehilwe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hodima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tekolo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pusetso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itseng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etswa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Hlahlobo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yaboela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baka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hore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kolote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SARS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lekgetho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Letsatsil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makgaolakgang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tjhelete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lokelang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leshwa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hlahella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Tsebisong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Hlahlobo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</w:p>
    <w:p w14:paraId="7605E31D" w14:textId="77777777" w:rsidR="00384B29" w:rsidRP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lastRenderedPageBreak/>
        <w:t>Hlahlobo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SARS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tlwaelo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makgaolakgang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dilemong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3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tloha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letsatsi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hlahlobo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(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makgethong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ka se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itlhahlobeleng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 kang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Lekgetho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Lekeno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) kapa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dilemong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5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tloha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letsatsi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hlahlobo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(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makgetho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itlhahlobelang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 kang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Lekgetho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Boleng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Ekeditsweng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- VAT).  Le ha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jwalo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SARS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tokelo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bula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hlahlobo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laetswe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moo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boqhekanyetsi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leshano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kapa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tsebahatswe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dintlha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Ho feta moo, SARS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tokelo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atolosa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letsatsi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laetsweng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latela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boemo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itseng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 </w:t>
      </w:r>
    </w:p>
    <w:p w14:paraId="5AE6BA3B" w14:textId="2F5BB2C9" w:rsidR="00384B29" w:rsidRP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Ebang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ha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fumanwa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lebaka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oditi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kapa SARS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dumetse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lebaka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karabelo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molefalekgetho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Lengolong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Phethelwa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 Oditi, ho t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ntshuwa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Lengolo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Phethelwa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 Oditi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eFiling,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imeile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kapa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poso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  </w:t>
      </w:r>
    </w:p>
    <w:p w14:paraId="60835C72" w14:textId="1892380C" w:rsidR="00384B29" w:rsidRP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Ebang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kgotsofalla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hlahlobo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o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kenya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kganyetsano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  Sheba</w:t>
      </w:r>
      <w:r w:rsidRPr="00DD4644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DD4644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>Dingong</w:t>
      </w:r>
      <w:r w:rsidR="00DD4644" w:rsidRPr="00DD4644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>o</w:t>
      </w:r>
      <w:r w:rsidRPr="00DD4644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>reho</w:t>
      </w:r>
      <w:proofErr w:type="spellEnd"/>
      <w:r w:rsidRPr="00DD4644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fumana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tataiso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nngwe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mabapi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motjha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  <w:r w:rsidR="00BF756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hyperlink r:id="rId16" w:history="1"/>
    </w:p>
    <w:p w14:paraId="2A7E7AA6" w14:textId="77777777" w:rsidR="00384B29" w:rsidRP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Ebang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kgotsofalla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hlahlobo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sethatho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lebaka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kakanyo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o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kenya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kgutliso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tlatsitsweng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nepahetseng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matsatsing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 40 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kgwebo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tloha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mohla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letsatsi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hlahlobo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kapa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letsatsi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qetela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behilweng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ke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SARS.</w:t>
      </w:r>
    </w:p>
    <w:p w14:paraId="51340819" w14:textId="77777777" w:rsidR="00384B29" w:rsidRP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Ebang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hloka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thuso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efe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kapa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efe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mora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phethelwa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ha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oditi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ikopanye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SARS Contact Centre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0800 00 7277.</w:t>
      </w:r>
    </w:p>
    <w:p w14:paraId="54278019" w14:textId="77777777" w:rsidR="00384B29" w:rsidRPr="00384B29" w:rsidRDefault="00384B29" w:rsidP="00384B29">
      <w:pPr>
        <w:spacing w:before="100" w:beforeAutospacing="1" w:after="100" w:afterAutospacing="1" w:line="240" w:lineRule="auto"/>
        <w:outlineLvl w:val="1"/>
        <w:rPr>
          <w:rFonts w:ascii="inherit" w:eastAsia="Times New Roman" w:hAnsi="inherit" w:cs="Times New Roman"/>
          <w:kern w:val="0"/>
          <w:sz w:val="36"/>
          <w:szCs w:val="36"/>
          <w:lang w:eastAsia="en-ZA"/>
          <w14:ligatures w14:val="none"/>
        </w:rPr>
      </w:pP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Lenaneo</w:t>
      </w:r>
      <w:proofErr w:type="spellEnd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 xml:space="preserve"> la Tshenolo ka </w:t>
      </w:r>
      <w:proofErr w:type="spellStart"/>
      <w:r w:rsidRPr="00384B29">
        <w:rPr>
          <w:rFonts w:ascii="inherit" w:eastAsia="Times New Roman" w:hAnsi="inherit" w:cs="Times New Roman"/>
          <w:b/>
          <w:bCs/>
          <w:kern w:val="0"/>
          <w:sz w:val="36"/>
          <w:szCs w:val="36"/>
          <w:lang w:eastAsia="en-ZA"/>
          <w14:ligatures w14:val="none"/>
        </w:rPr>
        <w:t>Boithaopi</w:t>
      </w:r>
      <w:proofErr w:type="spellEnd"/>
    </w:p>
    <w:p w14:paraId="0A6A10D5" w14:textId="77777777" w:rsidR="00384B29" w:rsidRPr="00384B29" w:rsidRDefault="00384B29" w:rsidP="0038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</w:pPr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dinako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tsohle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nako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nnetefatso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kapa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oditi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,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molefalekgetho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a ka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ikopanya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Yuniti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Tshenolo ka </w:t>
      </w:r>
      <w:proofErr w:type="spellStart"/>
      <w:r w:rsidRPr="00541B72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>Boithaopo</w:t>
      </w:r>
      <w:proofErr w:type="spellEnd"/>
      <w:r w:rsidRPr="00541B72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541B72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541B72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541B72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>etsa</w:t>
      </w:r>
      <w:proofErr w:type="spellEnd"/>
      <w:r w:rsidRPr="00541B72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541B72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>tshenolo</w:t>
      </w:r>
      <w:proofErr w:type="spellEnd"/>
      <w:r w:rsidRPr="00541B72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 xml:space="preserve"> ka </w:t>
      </w:r>
      <w:proofErr w:type="spellStart"/>
      <w:r w:rsidRPr="00541B72">
        <w:rPr>
          <w:rFonts w:ascii="Times New Roman" w:eastAsia="Times New Roman" w:hAnsi="Times New Roman" w:cs="Times New Roman"/>
          <w:color w:val="4472C4" w:themeColor="accent1"/>
          <w:kern w:val="0"/>
          <w:sz w:val="24"/>
          <w:szCs w:val="24"/>
          <w:lang w:eastAsia="en-ZA"/>
          <w14:ligatures w14:val="none"/>
        </w:rPr>
        <w:t>boithaopi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. Sheba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lenaneo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la Tshenolo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Boithaopi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ho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fumana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tataiso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mabapi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le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motjha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ona</w:t>
      </w:r>
      <w:proofErr w:type="spellEnd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>.</w:t>
      </w:r>
      <w:hyperlink r:id="rId17" w:history="1"/>
      <w:r w:rsidRPr="00384B29">
        <w:rPr>
          <w:rFonts w:ascii="Times New Roman" w:eastAsia="Times New Roman" w:hAnsi="Times New Roman" w:cs="Times New Roman"/>
          <w:kern w:val="0"/>
          <w:sz w:val="24"/>
          <w:szCs w:val="24"/>
          <w:lang w:eastAsia="en-ZA"/>
          <w14:ligatures w14:val="none"/>
        </w:rPr>
        <w:t xml:space="preserve">  </w:t>
      </w:r>
    </w:p>
    <w:p w14:paraId="0FF3D0B1" w14:textId="77777777" w:rsidR="00D46495" w:rsidRDefault="00D46495"/>
    <w:sectPr w:rsidR="00D46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E0F45"/>
    <w:multiLevelType w:val="multilevel"/>
    <w:tmpl w:val="F798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E377FC"/>
    <w:multiLevelType w:val="multilevel"/>
    <w:tmpl w:val="91B2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A3F54"/>
    <w:multiLevelType w:val="multilevel"/>
    <w:tmpl w:val="8BCA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EC0540"/>
    <w:multiLevelType w:val="multilevel"/>
    <w:tmpl w:val="488C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6F52AE"/>
    <w:multiLevelType w:val="multilevel"/>
    <w:tmpl w:val="47B2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963C73"/>
    <w:multiLevelType w:val="multilevel"/>
    <w:tmpl w:val="7BF27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A6051"/>
    <w:multiLevelType w:val="multilevel"/>
    <w:tmpl w:val="7FB0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EF71CC"/>
    <w:multiLevelType w:val="multilevel"/>
    <w:tmpl w:val="D33E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4F1D5A"/>
    <w:multiLevelType w:val="multilevel"/>
    <w:tmpl w:val="8BF24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737575">
    <w:abstractNumId w:val="6"/>
  </w:num>
  <w:num w:numId="2" w16cid:durableId="604584094">
    <w:abstractNumId w:val="1"/>
  </w:num>
  <w:num w:numId="3" w16cid:durableId="1025866313">
    <w:abstractNumId w:val="5"/>
  </w:num>
  <w:num w:numId="4" w16cid:durableId="163083941">
    <w:abstractNumId w:val="8"/>
  </w:num>
  <w:num w:numId="5" w16cid:durableId="1898008133">
    <w:abstractNumId w:val="0"/>
  </w:num>
  <w:num w:numId="6" w16cid:durableId="1841195996">
    <w:abstractNumId w:val="3"/>
  </w:num>
  <w:num w:numId="7" w16cid:durableId="730663493">
    <w:abstractNumId w:val="7"/>
  </w:num>
  <w:num w:numId="8" w16cid:durableId="548422935">
    <w:abstractNumId w:val="2"/>
  </w:num>
  <w:num w:numId="9" w16cid:durableId="890268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29"/>
    <w:rsid w:val="000161C3"/>
    <w:rsid w:val="00150B3F"/>
    <w:rsid w:val="00384B29"/>
    <w:rsid w:val="0042596D"/>
    <w:rsid w:val="004A0C79"/>
    <w:rsid w:val="00541B72"/>
    <w:rsid w:val="005F32DA"/>
    <w:rsid w:val="00775E2A"/>
    <w:rsid w:val="009803FF"/>
    <w:rsid w:val="009F46F4"/>
    <w:rsid w:val="00A26028"/>
    <w:rsid w:val="00A67200"/>
    <w:rsid w:val="00BF7569"/>
    <w:rsid w:val="00D3704E"/>
    <w:rsid w:val="00D46495"/>
    <w:rsid w:val="00DD4644"/>
    <w:rsid w:val="00E142E8"/>
    <w:rsid w:val="00FE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FF298"/>
  <w15:chartTrackingRefBased/>
  <w15:docId w15:val="{B726694D-7E9B-4831-B936-1F8FC6AC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4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7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6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35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3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2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8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95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64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02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45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648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4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729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670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30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43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055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8761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6263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7317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227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393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ols.sars.gov.za/SOQS/?queryType=5?" TargetMode="External"/><Relationship Id="rId13" Type="http://schemas.openxmlformats.org/officeDocument/2006/relationships/hyperlink" Target="https://www.sars.gov.za/individuals/what-if-i-do-not-agree/request-for-correction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ols.sars.gov.za/SOQS/?queryType=5?" TargetMode="External"/><Relationship Id="rId12" Type="http://schemas.openxmlformats.org/officeDocument/2006/relationships/hyperlink" Target="https://www.sars.gov.za/individuals/what-if-i-do-not-agree/request-for-corrections/" TargetMode="External"/><Relationship Id="rId17" Type="http://schemas.openxmlformats.org/officeDocument/2006/relationships/hyperlink" Target="https://www.sars.gov.za/legal-counsel/voluntary-disclosure-programme-vdp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ars.gov.za/individuals/what-if-i-do-not-agree/objection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ars.gov.za/individuals/what-if-i-do-not-agree/request-for-corrections/" TargetMode="External"/><Relationship Id="rId11" Type="http://schemas.openxmlformats.org/officeDocument/2006/relationships/hyperlink" Target="https://tools.sars.gov.za/SOQS/?queryType=5?" TargetMode="External"/><Relationship Id="rId5" Type="http://schemas.openxmlformats.org/officeDocument/2006/relationships/hyperlink" Target="https://www.sars.gov.za/individuals/what-if-i-do-not-agree/request-for-corrections/" TargetMode="External"/><Relationship Id="rId15" Type="http://schemas.openxmlformats.org/officeDocument/2006/relationships/hyperlink" Target="https://www.sars.gov.za/glossary/" TargetMode="External"/><Relationship Id="rId10" Type="http://schemas.openxmlformats.org/officeDocument/2006/relationships/hyperlink" Target="https://tools.sars.gov.za/SOQS/?queryType=5?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ools.sars.gov.za/SARSeBooking" TargetMode="External"/><Relationship Id="rId14" Type="http://schemas.openxmlformats.org/officeDocument/2006/relationships/hyperlink" Target="https://www.sars.gov.za/individuals/what-if-i-do-not-agree/objec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2665</Words>
  <Characters>15194</Characters>
  <Application>Microsoft Office Word</Application>
  <DocSecurity>0</DocSecurity>
  <Lines>126</Lines>
  <Paragraphs>35</Paragraphs>
  <ScaleCrop>false</ScaleCrop>
  <Company/>
  <LinksUpToDate>false</LinksUpToDate>
  <CharactersWithSpaces>17824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Aletia Ollewagen</dc:creator>
  <cp:keywords/>
  <dc:description/>
  <cp:lastModifiedBy>Vusi Ntlakana</cp:lastModifiedBy>
  <cp:revision>14</cp:revision>
  <dcterms:created xsi:type="dcterms:W3CDTF">2023-10-03T14:15:00Z</dcterms:created>
  <dcterms:modified xsi:type="dcterms:W3CDTF">2023-10-05T13:38:00Z</dcterms:modified>
</cp:coreProperties>
</file>