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ED4A" w14:textId="77777777" w:rsidR="00880CC6" w:rsidRPr="00880CC6" w:rsidRDefault="00880CC6" w:rsidP="00880CC6">
      <w:pPr>
        <w:pBdr>
          <w:bottom w:val="single" w:sz="6" w:space="1" w:color="auto"/>
        </w:pBdr>
        <w:spacing w:after="0" w:line="276" w:lineRule="auto"/>
        <w:jc w:val="both"/>
        <w:rPr>
          <w:rFonts w:ascii="Arial" w:eastAsia="Times New Roman" w:hAnsi="Arial" w:cs="Arial"/>
          <w:vanish/>
          <w:kern w:val="0"/>
          <w:sz w:val="16"/>
          <w:szCs w:val="16"/>
          <w:lang w:eastAsia="en-ZA"/>
          <w14:ligatures w14:val="none"/>
        </w:rPr>
      </w:pPr>
      <w:r w:rsidRPr="00880CC6">
        <w:rPr>
          <w:rFonts w:ascii="Arial" w:eastAsia="Times New Roman" w:hAnsi="Arial" w:cs="Arial"/>
          <w:vanish/>
          <w:kern w:val="0"/>
          <w:sz w:val="16"/>
          <w:szCs w:val="16"/>
          <w:lang w:eastAsia="en-ZA"/>
          <w14:ligatures w14:val="none"/>
        </w:rPr>
        <w:t>Ka hodimo Foromong</w:t>
      </w:r>
    </w:p>
    <w:p w14:paraId="18041BB5" w14:textId="77777777" w:rsidR="00880CC6" w:rsidRPr="00880CC6" w:rsidRDefault="00880CC6" w:rsidP="00880CC6">
      <w:p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>Foromo ya kopo ya Maemo a Boikobelo ba Tefo ya Lekgetho (TCS)</w:t>
      </w:r>
    </w:p>
    <w:p w14:paraId="70A7B0D7" w14:textId="77777777" w:rsidR="00880CC6" w:rsidRPr="00880CC6" w:rsidRDefault="00880CC6" w:rsidP="00880CC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 ka kopa Maemo a Boikobelo ba Tefo ya Lekgetho mona:</w:t>
      </w:r>
    </w:p>
    <w:p w14:paraId="6C3809E2" w14:textId="53A0491E" w:rsidR="00880CC6" w:rsidRPr="00880CC6" w:rsidRDefault="00000000" w:rsidP="00880CC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hyperlink r:id="rId5" w:tgtFrame="_blank" w:history="1">
        <w:proofErr w:type="spellStart"/>
        <w:r w:rsidR="00880CC6" w:rsidRPr="00880CC6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Tshebeletso</w:t>
        </w:r>
        <w:r w:rsidR="00C028FD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ng</w:t>
        </w:r>
        <w:proofErr w:type="spellEnd"/>
        <w:r w:rsidR="00880CC6" w:rsidRPr="00880CC6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e bitswang SARS Online Query</w:t>
        </w:r>
      </w:hyperlink>
    </w:p>
    <w:p w14:paraId="3CE024F4" w14:textId="540D4D1E" w:rsidR="00880CC6" w:rsidRPr="00880CC6" w:rsidRDefault="00880CC6" w:rsidP="00880CC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Onlaene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 </w:t>
      </w:r>
      <w:hyperlink r:id="rId6" w:tgtFrame="_blank" w:history="1">
        <w:r w:rsidR="00D40407" w:rsidRPr="00880CC6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eFiling</w:t>
        </w:r>
      </w:hyperlink>
      <w:hyperlink r:id="rId7" w:tgtFrame="_blank" w:history="1"/>
    </w:p>
    <w:p w14:paraId="7DF6763C" w14:textId="77777777" w:rsidR="00880CC6" w:rsidRPr="00880CC6" w:rsidRDefault="00880CC6" w:rsidP="00880CC6">
      <w:pPr>
        <w:pBdr>
          <w:top w:val="single" w:sz="6" w:space="1" w:color="auto"/>
        </w:pBdr>
        <w:spacing w:after="0" w:line="276" w:lineRule="auto"/>
        <w:jc w:val="both"/>
        <w:rPr>
          <w:rFonts w:ascii="Arial" w:eastAsia="Times New Roman" w:hAnsi="Arial" w:cs="Arial"/>
          <w:vanish/>
          <w:kern w:val="0"/>
          <w:sz w:val="16"/>
          <w:szCs w:val="16"/>
          <w:lang w:eastAsia="en-ZA"/>
          <w14:ligatures w14:val="none"/>
        </w:rPr>
      </w:pPr>
      <w:r w:rsidRPr="00880CC6">
        <w:rPr>
          <w:rFonts w:ascii="Arial" w:eastAsia="Times New Roman" w:hAnsi="Arial" w:cs="Arial"/>
          <w:vanish/>
          <w:kern w:val="0"/>
          <w:sz w:val="16"/>
          <w:szCs w:val="16"/>
          <w:lang w:eastAsia="en-ZA"/>
          <w14:ligatures w14:val="none"/>
        </w:rPr>
        <w:t>Ka tlase Foromong</w:t>
      </w:r>
    </w:p>
    <w:p w14:paraId="7322D494" w14:textId="2A6D4C0D" w:rsidR="00880CC6" w:rsidRPr="00880CC6" w:rsidRDefault="00880CC6" w:rsidP="00880CC6">
      <w:pPr>
        <w:shd w:val="clear" w:color="auto" w:fill="FFFFFF"/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</w:pPr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 xml:space="preserve">Mokgwa wa ho kopa Maemo a hao a Boikobelo ba Tefo </w:t>
      </w:r>
      <w:proofErr w:type="spellStart"/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>ya</w:t>
      </w:r>
      <w:proofErr w:type="spellEnd"/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>Lekgetho</w:t>
      </w:r>
      <w:proofErr w:type="spellEnd"/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 xml:space="preserve"> ka eFiling</w:t>
      </w:r>
      <w:r w:rsidR="00391B30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 xml:space="preserve"> </w:t>
      </w:r>
    </w:p>
    <w:p w14:paraId="1A422A7A" w14:textId="77777777" w:rsidR="00880CC6" w:rsidRPr="00880CC6" w:rsidRDefault="00880CC6" w:rsidP="0094619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Hang ha o se o bohile "My Compliance Profile" ya hao, o ka kopa Maemo a Boikobelo ba Tefo ya Lekgetho ka:  </w:t>
      </w:r>
    </w:p>
    <w:p w14:paraId="776455C5" w14:textId="77777777" w:rsidR="00880CC6" w:rsidRPr="00880CC6" w:rsidRDefault="00880CC6" w:rsidP="0094619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Ho kgetha kopo ya Maemo a Boikobelo ba Tefo ya Lekgetho le mofuta wa TCS eo o batlang ho etsa kopo ya yona.  O tla ba le boikgethelo bo latelang:</w:t>
      </w:r>
    </w:p>
    <w:p w14:paraId="5F3B6365" w14:textId="42E1A23F" w:rsidR="00880CC6" w:rsidRPr="00880CC6" w:rsidRDefault="00880CC6" w:rsidP="0094619D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Ho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63630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Maemong</w:t>
      </w:r>
      <w:proofErr w:type="spellEnd"/>
      <w:r w:rsidR="0063630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="0063630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Matle</w:t>
      </w:r>
      <w:proofErr w:type="spellEnd"/>
    </w:p>
    <w:p w14:paraId="04610B36" w14:textId="77777777" w:rsidR="00880CC6" w:rsidRPr="00880CC6" w:rsidRDefault="00880CC6" w:rsidP="0094619D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Phetiso e Dumelletsweng ya Matjhaba</w:t>
      </w:r>
    </w:p>
    <w:p w14:paraId="19F7D137" w14:textId="77777777" w:rsidR="00880CC6" w:rsidRPr="00880CC6" w:rsidRDefault="00880CC6" w:rsidP="0094619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Tlatsa kopo ya Maemo a Boikobelo ba Tefo ya Lekgetho mme o e nyehele ho SARS. </w:t>
      </w:r>
    </w:p>
    <w:p w14:paraId="5321E01B" w14:textId="32C838FF" w:rsidR="00880CC6" w:rsidRPr="00391B30" w:rsidRDefault="00880CC6" w:rsidP="0094619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880CC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Keletso ya Bohlokwa: </w:t>
      </w:r>
      <w:r w:rsidRPr="00391B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Sheba dikopo tsa </w:t>
      </w:r>
      <w:hyperlink r:id="rId8" w:history="1">
        <w:r w:rsidR="0094619D" w:rsidRPr="00880CC6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FIA</w:t>
        </w:r>
      </w:hyperlink>
      <w:r w:rsidR="0094619D"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 </w:t>
      </w:r>
      <w:r w:rsidRPr="00391B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le Bofalli tseo ha jwale di bitswang AIT (Phetiso e Dumelletsweng ya Matjhaba) ha o batla lesedi le leng le </w:t>
      </w:r>
      <w:proofErr w:type="spellStart"/>
      <w:r w:rsidRPr="00391B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mabapi</w:t>
      </w:r>
      <w:proofErr w:type="spellEnd"/>
      <w:r w:rsidRPr="00391B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91B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91B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3F17D3" w:rsidRPr="00391B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="003F17D3" w:rsidRPr="00391B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3F17D3" w:rsidRPr="00391B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hlokehang</w:t>
      </w:r>
      <w:proofErr w:type="spellEnd"/>
      <w:r w:rsidR="003F17D3" w:rsidRPr="00391B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91B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91B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91B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tshehetso</w:t>
      </w:r>
      <w:proofErr w:type="spellEnd"/>
      <w:r w:rsidRPr="00391B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  <w:r w:rsidR="003F17D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hyperlink r:id="rId9" w:history="1"/>
    </w:p>
    <w:p w14:paraId="559F3D54" w14:textId="77777777" w:rsidR="00880CC6" w:rsidRPr="00880CC6" w:rsidRDefault="00880CC6" w:rsidP="0094619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Hang ha kopo ya hao e tjhaetswe monwana ke SARS, o tla fuwa maemo a kakaretso a boikobelo ba tefo ya lekgetho mmoho le PHINI. O ka kopa ho romellwa PHINI ena ka SMS mme o ka e boha deshbotong ya "Tax Compliance Status Request" deshbotong e profaeleng ya hao ya eFiling. PHINI ena e ka nna ya printuwa e le lengolo la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diphetho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TCS.</w:t>
      </w:r>
    </w:p>
    <w:p w14:paraId="5900B155" w14:textId="77777777" w:rsidR="00880CC6" w:rsidRPr="00880CC6" w:rsidRDefault="00880CC6" w:rsidP="0094619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Keletso ya Bohlokwa: </w:t>
      </w:r>
      <w:r w:rsidRPr="0094619D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Ho tla ntshuwa PHINI ka nngwe e ikgethang bakeng la kopo ka nngwe eo o e etsang.</w:t>
      </w:r>
    </w:p>
    <w:p w14:paraId="0A9FE05A" w14:textId="77777777" w:rsidR="00880CC6" w:rsidRPr="00880CC6" w:rsidRDefault="00880CC6" w:rsidP="00880CC6">
      <w:pPr>
        <w:shd w:val="clear" w:color="auto" w:fill="FFFFFF"/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</w:pPr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>PHINI ya Maemo a Boikobelo ba Tefo ya Lekgetho</w:t>
      </w:r>
    </w:p>
    <w:p w14:paraId="326E8156" w14:textId="147DAC9A" w:rsidR="00880CC6" w:rsidRPr="00880CC6" w:rsidRDefault="00880CC6" w:rsidP="00880CC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PHINI e o neha tsela ya ho fana ka tumello ya hore mokga wa boraro o bohe Maemo a hao a Boikobelo ba Tefo ya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Lekgetho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onlaeneng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ka eFiling.</w:t>
      </w:r>
      <w:r w:rsidR="00857D9F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Hang ha o se o fane ka PHINI ya hao mokgeng wa boraro, PHINI eo e tla kgontsha mokgatlo o amehang kapa lefapha la mmuso ho boha maemo a hao a jwale a boikobelo ba tefo ya lekgetho onlaeneng.   E tla ba neha setshwantsho sa hao ka kakaretso sa boikobelo ba tefo ya </w:t>
      </w: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lastRenderedPageBreak/>
        <w:t xml:space="preserve">lekgetho sa letsatsi leo le nako eo papisong le sa ka nako e fetileng ha o ne o fuwa PHINI. Ho sireletsa sephiri sa lesedi la molefalekgetho, ha ho lesedi le leng ntle le lena le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tlang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fumaneha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6D8436C2" w14:textId="77777777" w:rsidR="00713064" w:rsidRDefault="00713064"/>
    <w:sectPr w:rsidR="00713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6F00"/>
    <w:multiLevelType w:val="multilevel"/>
    <w:tmpl w:val="3476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F1905"/>
    <w:multiLevelType w:val="multilevel"/>
    <w:tmpl w:val="3866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786865">
    <w:abstractNumId w:val="1"/>
  </w:num>
  <w:num w:numId="2" w16cid:durableId="17133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C6"/>
    <w:rsid w:val="00391B30"/>
    <w:rsid w:val="003F17D3"/>
    <w:rsid w:val="00636306"/>
    <w:rsid w:val="00713064"/>
    <w:rsid w:val="0079216F"/>
    <w:rsid w:val="00857D9F"/>
    <w:rsid w:val="00880CC6"/>
    <w:rsid w:val="0094619D"/>
    <w:rsid w:val="00C028FD"/>
    <w:rsid w:val="00D40407"/>
    <w:rsid w:val="00D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5559"/>
  <w15:chartTrackingRefBased/>
  <w15:docId w15:val="{96DDED56-20DF-48D4-94C2-29E94900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3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32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s.gov.za/individuals/i-need-help-with-my-tax/your-tax-questions-answered/supporting-documents-for-foreign-investment-allowan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rsefiling.co.z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rsefiling.co.z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ools.sars.gov.za/sarsonlinequery/tcr0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ars.gov.za/individuals/i-need-help-with-my-tax/your-tax-questions-answered/supporting-documents-for-foreign-investment-allow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369</Words>
  <Characters>2105</Characters>
  <Application>Microsoft Office Word</Application>
  <DocSecurity>0</DocSecurity>
  <Lines>17</Lines>
  <Paragraphs>4</Paragraphs>
  <ScaleCrop>false</ScaleCrop>
  <Company>SARS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Lungile Khoza</dc:creator>
  <cp:keywords/>
  <dc:description/>
  <cp:lastModifiedBy>Vusi Ntlakana</cp:lastModifiedBy>
  <cp:revision>9</cp:revision>
  <dcterms:created xsi:type="dcterms:W3CDTF">2023-10-13T07:18:00Z</dcterms:created>
  <dcterms:modified xsi:type="dcterms:W3CDTF">2023-10-13T07:23:00Z</dcterms:modified>
</cp:coreProperties>
</file>