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2B95" w14:textId="77777777" w:rsidR="00F8439F" w:rsidRPr="00F8439F" w:rsidRDefault="00F8439F" w:rsidP="00F8439F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Tiaphili</w:t>
      </w:r>
      <w:proofErr w:type="spellEnd"/>
    </w:p>
    <w:p w14:paraId="634161C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Xana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yini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5E51D0CF" w14:textId="5E6A6D03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SARS e</w:t>
      </w:r>
      <w:r w:rsidR="00EA2943">
        <w:rPr>
          <w:rFonts w:eastAsia="Times New Roman" w:cstheme="minorHAnsi"/>
          <w:sz w:val="24"/>
          <w:szCs w:val="24"/>
          <w:lang w:eastAsia="en-ZA"/>
        </w:rPr>
        <w:t xml:space="preserve">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mfanelo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xexo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  </w:t>
      </w:r>
    </w:p>
    <w:p w14:paraId="03C47F27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Xana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ndzi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vika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rini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244EA88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endzhakukaloko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yisile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xiphemu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 </w:t>
      </w:r>
    </w:p>
    <w:p w14:paraId="78A30C37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engeteriwa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21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enerisiwile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twala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nhlwelo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</w:p>
    <w:p w14:paraId="22189264" w14:textId="33E4F4C4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engeteriwa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fikela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enerisiwile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hlawuleka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nhlwelo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</w:p>
    <w:p w14:paraId="23B4DC46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Xana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ndzi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vika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njhani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6C732A0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Mixaka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Swibalo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 CIT, PIT, PAYE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VAT</w:t>
      </w:r>
    </w:p>
    <w:p w14:paraId="191FCB5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nkhulukontirho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vufambisi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tiendlekelaka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mixaka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landzelaka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73C7E9F8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leteriwa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</w:p>
    <w:p w14:paraId="5767BF7C" w14:textId="2E44F5D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Erhavini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kusuhi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swinene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bookmarkStart w:id="0" w:name="_Hlk88829998"/>
      <w:r w:rsidRPr="00F8439F">
        <w:rPr>
          <w:rFonts w:eastAsia="Times New Roman" w:cstheme="minorHAnsi"/>
          <w:sz w:val="24"/>
          <w:szCs w:val="24"/>
          <w:lang w:eastAsia="en-ZA"/>
        </w:rPr>
        <w:t>(</w:t>
      </w:r>
      <w:proofErr w:type="spellStart"/>
      <w:r w:rsidR="00EA2943">
        <w:fldChar w:fldCharType="begin"/>
      </w:r>
      <w:r w:rsidR="00EA2943">
        <w:instrText xml:space="preserve"> HYPERLINK "https://www.sars.gov.za/contact-us/make-an-appointment/" </w:instrText>
      </w:r>
      <w:r w:rsidR="00EA2943">
        <w:fldChar w:fldCharType="separate"/>
      </w:r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tlilika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laha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ku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endla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xitshembisano</w:t>
      </w:r>
      <w:proofErr w:type="spellEnd"/>
      <w:r w:rsidR="00EA2943" w:rsidRPr="00EA2943">
        <w:rPr>
          <w:rFonts w:eastAsia="Times New Roman" w:cstheme="minorHAnsi"/>
          <w:sz w:val="24"/>
          <w:szCs w:val="24"/>
          <w:lang w:eastAsia="en-ZA"/>
        </w:rPr>
        <w:t>)</w:t>
      </w:r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r w:rsidR="00EA2943">
        <w:rPr>
          <w:rFonts w:eastAsia="Times New Roman" w:cstheme="minorHAnsi"/>
          <w:color w:val="0000FF"/>
          <w:sz w:val="24"/>
          <w:szCs w:val="24"/>
          <w:lang w:eastAsia="en-ZA"/>
        </w:rPr>
        <w:fldChar w:fldCharType="end"/>
      </w:r>
      <w:bookmarkEnd w:id="0"/>
      <w:r w:rsidR="00767461">
        <w:fldChar w:fldCharType="begin"/>
      </w:r>
      <w:r w:rsidR="00767461">
        <w:instrText xml:space="preserve"> HYPERLINK "https://www.sars.gov.za/contact-us/make-an-appointment/" </w:instrText>
      </w:r>
      <w:r w:rsidR="00767461">
        <w:fldChar w:fldCharType="separate"/>
      </w:r>
      <w:r w:rsidR="00767461">
        <w:fldChar w:fldCharType="end"/>
      </w:r>
    </w:p>
    <w:p w14:paraId="4229E392" w14:textId="686C1212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hava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imeyiliwaka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SARS.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xitroniki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rhavi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pfumeleriwa</w:t>
      </w:r>
      <w:proofErr w:type="spellEnd"/>
      <w:r w:rsidR="00EA2943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komberiwa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enhlokweni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landzelaka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Leteriwaka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</w:t>
      </w:r>
      <w:r w:rsidRPr="00EA2943">
        <w:rPr>
          <w:rFonts w:eastAsia="Times New Roman" w:cstheme="minorHAnsi"/>
          <w:sz w:val="24"/>
          <w:szCs w:val="24"/>
          <w:lang w:eastAsia="en-ZA"/>
        </w:rPr>
        <w:t xml:space="preserve">Ku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pfuneta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vahakelaxibalo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nandzelelano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wo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lulama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no tata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vuxokoxoko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hinkwabyo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lebyi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lavekaka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katsa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leteriwaka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. 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Leteriwa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="00EA2943">
        <w:rPr>
          <w:rFonts w:eastAsia="Times New Roman" w:cstheme="minorHAnsi"/>
          <w:sz w:val="24"/>
          <w:szCs w:val="24"/>
          <w:lang w:eastAsia="en-ZA"/>
        </w:rPr>
        <w:t>hi</w:t>
      </w:r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tiyisisa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rhumeriwa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swilaveko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milawu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no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susa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mikwetlembetano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yin'wana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yin'wana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twariki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A2943">
        <w:rPr>
          <w:rFonts w:eastAsia="Times New Roman" w:cstheme="minorHAnsi"/>
          <w:sz w:val="24"/>
          <w:szCs w:val="24"/>
          <w:lang w:eastAsia="en-ZA"/>
        </w:rPr>
        <w:t>rhumeriwa</w:t>
      </w:r>
      <w:proofErr w:type="spellEnd"/>
      <w:r w:rsidRPr="00EA2943">
        <w:rPr>
          <w:rFonts w:eastAsia="Times New Roman" w:cstheme="minorHAnsi"/>
          <w:sz w:val="24"/>
          <w:szCs w:val="24"/>
          <w:lang w:eastAsia="en-ZA"/>
        </w:rPr>
        <w:t xml:space="preserve"> eka SARS.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ntswalo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mixupulo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5C0C249D" w14:textId="77777777" w:rsidR="00F8439F" w:rsidRPr="00F8439F" w:rsidRDefault="00F8439F" w:rsidP="00F84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Tikhodi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swihlovo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landzelaka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nsindziso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ntswalo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mixupulo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yin'wana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58E58D4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9987 </w:t>
      </w:r>
      <w:bookmarkStart w:id="1" w:name="_Hlk88830364"/>
      <w:r w:rsidRPr="00F8439F">
        <w:rPr>
          <w:rFonts w:eastAsia="Times New Roman" w:cstheme="minorHAnsi"/>
          <w:sz w:val="24"/>
          <w:szCs w:val="24"/>
          <w:lang w:eastAsia="en-ZA"/>
        </w:rPr>
        <w:t>–</w:t>
      </w:r>
      <w:bookmarkEnd w:id="1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Nxupulo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vuvekisinkaxibalo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796A9CE2" w14:textId="0A83A256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9990 </w:t>
      </w:r>
      <w:r w:rsidR="00EA2943" w:rsidRPr="00EA2943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Mpimanyetahansi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nkarhinyana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(Ndzimana20)</w:t>
      </w:r>
    </w:p>
    <w:p w14:paraId="0A11891C" w14:textId="0C89C195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9991 </w:t>
      </w:r>
      <w:r w:rsidR="00EA2943" w:rsidRPr="00F8439F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nkarhinyana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(Ndzimana20A) &gt;</w:t>
      </w:r>
    </w:p>
    <w:p w14:paraId="5DC5A627" w14:textId="7F3A59FF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9992 </w:t>
      </w:r>
      <w:r w:rsidR="00EA2943" w:rsidRPr="00F8439F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Nsiyo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Malinghena</w:t>
      </w:r>
      <w:proofErr w:type="spellEnd"/>
    </w:p>
    <w:p w14:paraId="0283FBB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9988 –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Hakelohansi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Nkarhinyana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(89Q(2))</w:t>
      </w:r>
    </w:p>
    <w:p w14:paraId="1C5D45C6" w14:textId="773C3E3F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9993 </w:t>
      </w:r>
      <w:r w:rsidR="00EA2943" w:rsidRPr="00F8439F">
        <w:rPr>
          <w:rFonts w:eastAsia="Times New Roman" w:cstheme="minorHAnsi"/>
          <w:sz w:val="24"/>
          <w:szCs w:val="24"/>
          <w:lang w:eastAsia="en-ZA"/>
        </w:rPr>
        <w:t>–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ntlheriso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hlweleke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414A74AE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Mixaka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Swibalo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Swin'wana</w:t>
      </w:r>
      <w:proofErr w:type="spellEnd"/>
    </w:p>
    <w:p w14:paraId="606B071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manyuwali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hinkwaswo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katsiwi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CIT, PIT, VAT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PAYE.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(ADR1),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rhumeriwaka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04FBA299" w14:textId="1077B768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Erhavini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kusuhi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swinene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="00EA2943" w:rsidRPr="00F8439F">
        <w:rPr>
          <w:rFonts w:eastAsia="Times New Roman" w:cstheme="minorHAnsi"/>
          <w:sz w:val="24"/>
          <w:szCs w:val="24"/>
          <w:lang w:eastAsia="en-ZA"/>
        </w:rPr>
        <w:t>(</w:t>
      </w:r>
      <w:proofErr w:type="spellStart"/>
      <w:r w:rsidR="00EA2943">
        <w:fldChar w:fldCharType="begin"/>
      </w:r>
      <w:r w:rsidR="00EA2943">
        <w:instrText xml:space="preserve"> HYPERLINK "https://www.sars.gov.za/contact-us/make-an-appointment/" </w:instrText>
      </w:r>
      <w:r w:rsidR="00EA2943">
        <w:fldChar w:fldCharType="separate"/>
      </w:r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tlilika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laha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ku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endla</w:t>
      </w:r>
      <w:proofErr w:type="spellEnd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proofErr w:type="spellStart"/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>xitshembisano</w:t>
      </w:r>
      <w:proofErr w:type="spellEnd"/>
      <w:r w:rsidR="00EA2943" w:rsidRPr="00EA2943">
        <w:rPr>
          <w:rFonts w:eastAsia="Times New Roman" w:cstheme="minorHAnsi"/>
          <w:sz w:val="24"/>
          <w:szCs w:val="24"/>
          <w:lang w:eastAsia="en-ZA"/>
        </w:rPr>
        <w:t>)</w:t>
      </w:r>
      <w:r w:rsidR="00EA2943">
        <w:rPr>
          <w:rFonts w:eastAsia="Times New Roman" w:cstheme="minorHAnsi"/>
          <w:sz w:val="24"/>
          <w:szCs w:val="24"/>
          <w:lang w:eastAsia="en-ZA"/>
        </w:rPr>
        <w:t>;</w:t>
      </w:r>
      <w:r w:rsidR="00EA2943" w:rsidRPr="00EA2943">
        <w:rPr>
          <w:rFonts w:eastAsia="Times New Roman" w:cstheme="minorHAnsi"/>
          <w:color w:val="0000FF"/>
          <w:sz w:val="24"/>
          <w:szCs w:val="24"/>
          <w:lang w:eastAsia="en-ZA"/>
        </w:rPr>
        <w:t xml:space="preserve"> </w:t>
      </w:r>
      <w:r w:rsidR="00EA2943">
        <w:rPr>
          <w:rFonts w:eastAsia="Times New Roman" w:cstheme="minorHAnsi"/>
          <w:color w:val="0000FF"/>
          <w:sz w:val="24"/>
          <w:szCs w:val="24"/>
          <w:lang w:eastAsia="en-ZA"/>
        </w:rPr>
        <w:fldChar w:fldCharType="end"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="00767461">
        <w:fldChar w:fldCharType="begin"/>
      </w:r>
      <w:r w:rsidR="00767461">
        <w:instrText xml:space="preserve"> HYPERLINK "https://www.sars.gov.za/contact-us/make-an-appointment/" </w:instrText>
      </w:r>
      <w:r w:rsidR="00767461">
        <w:fldChar w:fldCharType="separate"/>
      </w:r>
      <w:r w:rsidR="00767461">
        <w:fldChar w:fldCharType="end"/>
      </w:r>
    </w:p>
    <w:p w14:paraId="427B3D2B" w14:textId="0318374E" w:rsidR="000F4024" w:rsidRPr="000F4024" w:rsidRDefault="00F8439F" w:rsidP="000F4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imeyili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hyperlink r:id="rId5" w:history="1">
        <w:r w:rsidR="000F4024" w:rsidRPr="00513A2E">
          <w:rPr>
            <w:rStyle w:val="Hyperlink"/>
            <w:rFonts w:eastAsia="Times New Roman" w:cstheme="minorHAnsi"/>
            <w:sz w:val="24"/>
            <w:szCs w:val="24"/>
            <w:lang w:eastAsia="en-ZA"/>
          </w:rPr>
          <w:t>contactus@sars.gov.za</w:t>
        </w:r>
      </w:hyperlink>
    </w:p>
    <w:p w14:paraId="50A80DE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ADR2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rhumeriwi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xitroniki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amukeriwa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mixaka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yaleyo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tirhiwiki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xitroniki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5A29913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Loku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hlwele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rhumela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07B587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siku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ringanyetiweke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nyiketa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hlweleke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hlweleke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enhlokweni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sungula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mbono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twala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hlawuleka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vi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hlweleke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tsetseleriwa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ringanyetiweke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engeteriwa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5A1B6DF9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tsetseleriweke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emahlweni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langutisa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no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tivisa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mfanelo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6BFB3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hlweleke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tsetseleriwangiki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tekeriwi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enhlokweni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tivisiwa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mfanelo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400512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hava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tlula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75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sungula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katsa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engetelo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nhlayohenhla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siku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xo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1DA324C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16C7625B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tata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tlhogomela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tiyisisa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koxometiwile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katsa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landzelaka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7A14F208" w14:textId="6FB0991F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 xml:space="preserve">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ringanyetiweke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0F4024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="000F4024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0F4024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="000F4024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0F4024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="000F4024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tekiw</w:t>
      </w:r>
      <w:r w:rsidR="000F4024">
        <w:rPr>
          <w:rFonts w:eastAsia="Times New Roman" w:cstheme="minorHAnsi"/>
          <w:sz w:val="24"/>
          <w:szCs w:val="24"/>
          <w:lang w:eastAsia="en-ZA"/>
        </w:rPr>
        <w:t>eni</w:t>
      </w:r>
      <w:r w:rsidR="00767461">
        <w:rPr>
          <w:rFonts w:eastAsia="Times New Roman" w:cstheme="minorHAnsi"/>
          <w:sz w:val="24"/>
          <w:szCs w:val="24"/>
          <w:lang w:eastAsia="en-ZA"/>
        </w:rPr>
        <w:t>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</w:p>
    <w:p w14:paraId="109606DC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kwetlembetana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tshaku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xo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tanihileswi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vekiweke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hikokwalaho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pfumelelani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SARS.</w:t>
      </w:r>
    </w:p>
    <w:p w14:paraId="6691D367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switswariwa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hinkwaswo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0367FA14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xintshwa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xi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xi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xivangelo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vumbaka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nkaneto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wuntshwa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xiphemu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ntsengo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nhlahluvo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kanetiwangi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46F174B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Xintshuxo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Tlhelo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</w:t>
      </w:r>
    </w:p>
    <w:p w14:paraId="38171A5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ntwanano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matlhelo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mambirhi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ringeta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Xitshuxo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Tlhelo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maendlele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lama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tumbuluxa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xivumbeko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milangutiso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mindzingano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 a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ximfumo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ngopfu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no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durhi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no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nkarhi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 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engetelela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tumbuluxa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hlayisa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B877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kombisa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tsakela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maendlelo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xitshuxo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tlhelo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maendlelo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lama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enerisiwile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ringanerile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yaleyo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no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tivisa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mfanelo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xexo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tivisa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landzelela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phurosese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ADR.</w:t>
      </w:r>
    </w:p>
    <w:p w14:paraId="776837E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mafambisele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herisiwa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handle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xitshunxo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heriso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wolowo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kombela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matsalana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ntshamo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ximfumo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743616D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Bodo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5A17730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tumbuluxiwile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Vulawuri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Nomboro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28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2011 (TAA)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Gqwetankulu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gqweta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tanihi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mutshamaxitulu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Gqwetankulu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gqweta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tholeriwa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magqwetankulu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magqweta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lama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Holobye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Timali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burisana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Muavanyisi-Phuresidente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Xiyenge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Xifundzakulu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lawuriwa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matsalana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eHofisini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Rhavi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vutihlamuleri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vulawuri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endhawini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yaleyo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no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tirha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tanihi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musunguri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nhlahluvo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xiendleko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xo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sungula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twiwa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-</w:t>
      </w:r>
    </w:p>
    <w:p w14:paraId="50A39DB1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xi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hundzi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ntsengo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Holobye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kumisisaka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xitiviso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vaaki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R1 000 000</w:t>
      </w:r>
    </w:p>
    <w:p w14:paraId="2FE56F36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sweswo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mutirhi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enhlokweni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yelanaka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twiwa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handle ka 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</w:p>
    <w:p w14:paraId="0FE83147" w14:textId="473E4903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Mafambisele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ADR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herisiwile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muhakelaxibalo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kombela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matsalana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59B72F4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639DC9B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xo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sengo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tumbuluxiweke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matimba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ntsena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lama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nyikiweke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matimba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ka: </w:t>
      </w:r>
    </w:p>
    <w:p w14:paraId="3750C5FA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leti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vikiweke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xiyenge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107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TAA;</w:t>
      </w:r>
    </w:p>
    <w:p w14:paraId="30C7E6C1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Xikombelo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xileriso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lexi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yelanaka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</w:p>
    <w:p w14:paraId="7FEC5945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Xikombelo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maendlele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yelanaka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Kavanyisa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9 ka TAA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tanihileswi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nyiketiweke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</w:p>
    <w:p w14:paraId="2929A022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Mutshamaxitulu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enkarhini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ntshamo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karhi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tekeriwa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enhlokweni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yelanaka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leswaku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twiwa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handle ka 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3CF0F9C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vumbiwile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hi:</w:t>
      </w:r>
    </w:p>
    <w:p w14:paraId="03AA9DA3" w14:textId="560DC9B2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Muavanyisi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muavanyisi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yimela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Henhla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phuresidente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naswona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hlawuriweke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</w:t>
      </w:r>
      <w:r w:rsidR="0076746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Muavanyisi</w:t>
      </w:r>
      <w:proofErr w:type="spellEnd"/>
      <w:r w:rsidR="00767461">
        <w:rPr>
          <w:rFonts w:eastAsia="Times New Roman" w:cstheme="minorHAnsi"/>
          <w:sz w:val="24"/>
          <w:szCs w:val="24"/>
          <w:lang w:eastAsia="en-ZA"/>
        </w:rPr>
        <w:t>-</w:t>
      </w:r>
      <w:r w:rsidR="00767461" w:rsidRPr="0076746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767461" w:rsidRPr="00F8439F">
        <w:rPr>
          <w:rFonts w:eastAsia="Times New Roman" w:cstheme="minorHAnsi"/>
          <w:sz w:val="24"/>
          <w:szCs w:val="24"/>
          <w:lang w:eastAsia="en-ZA"/>
        </w:rPr>
        <w:t>Phuresidente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endhawini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vumbiweke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436E29FE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Akawutente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hlawuriweke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swirho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thoriweke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xiyenge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TAA;</w:t>
      </w:r>
    </w:p>
    <w:p w14:paraId="744DBC74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Muyimeri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vaaki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lava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hlawuriweke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phanele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swirho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thoriweke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ehansi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xiyenge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TAA;</w:t>
      </w:r>
    </w:p>
    <w:p w14:paraId="65439D6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Xana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ndzi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langutela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suka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eka SARS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ndzi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aphila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?</w:t>
      </w:r>
    </w:p>
    <w:p w14:paraId="6DFA94F1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ololoxiwa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4130CC8C" w14:textId="3B83E4BD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Xitshuxo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Nkwetlembetano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Tlhelo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(ADR)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Hofisi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Rhavi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Hofisikulu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SARS; </w:t>
      </w:r>
    </w:p>
    <w:p w14:paraId="0823FF63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lawuriwaka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Hofisi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Rhavi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SARS);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</w:p>
    <w:p w14:paraId="68093B59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Khoto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lawuriwaka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xiyimo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Hofisi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Rhavi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SARS).</w:t>
      </w:r>
    </w:p>
    <w:p w14:paraId="4536C2F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tinyiketela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60E32ED6" w14:textId="77777777" w:rsidR="00F8439F" w:rsidRPr="00F8439F" w:rsidRDefault="00F8439F" w:rsidP="00F84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Langutisisa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mhaka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lulamerile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 eka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sukela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siku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leri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amukeriweke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0688BA2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Xana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ndzi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langutela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yini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aphili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hetisisiwile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?</w:t>
      </w:r>
    </w:p>
    <w:p w14:paraId="465A786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tinyiketela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17C91801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ADR: </w:t>
      </w:r>
    </w:p>
    <w:p w14:paraId="18AA8E05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Hetisisa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mafambiselo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 eka 90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handlekaloko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pfumelelaniwile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hi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ndlela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yin'wana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</w:p>
    <w:p w14:paraId="62171D5F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Laha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ntwanano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kumbe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ntwanano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ximfumo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nga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hetisisiwa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humeso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nhlahluvo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sungurisa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kwalaho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bindzu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siku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hetelala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sayina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ntwanano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</w:p>
    <w:p w14:paraId="2BCEB143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Bodo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33731276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Mutshamaxitulu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humesa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60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hetisiso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ntshamo</w:t>
      </w:r>
      <w:proofErr w:type="spellEnd"/>
    </w:p>
    <w:p w14:paraId="6097F868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Matsalana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 ta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khopi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mavandla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10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loko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kumiwile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</w:p>
    <w:p w14:paraId="412188D2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Humesa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nhlahluvo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sungurisa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eka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masiku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endzhaku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kumiwa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xiboho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bodo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ya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xibalo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7169176" w14:textId="77777777" w:rsidR="00905F25" w:rsidRDefault="00905F25"/>
    <w:sectPr w:rsidR="0090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42"/>
    <w:multiLevelType w:val="multilevel"/>
    <w:tmpl w:val="97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0BB"/>
    <w:multiLevelType w:val="multilevel"/>
    <w:tmpl w:val="153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21CA4"/>
    <w:multiLevelType w:val="multilevel"/>
    <w:tmpl w:val="D14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734F"/>
    <w:multiLevelType w:val="multilevel"/>
    <w:tmpl w:val="F69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62BD"/>
    <w:multiLevelType w:val="multilevel"/>
    <w:tmpl w:val="4B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06887"/>
    <w:multiLevelType w:val="multilevel"/>
    <w:tmpl w:val="830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47F1"/>
    <w:multiLevelType w:val="multilevel"/>
    <w:tmpl w:val="642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42A4"/>
    <w:multiLevelType w:val="multilevel"/>
    <w:tmpl w:val="B5B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43822"/>
    <w:multiLevelType w:val="multilevel"/>
    <w:tmpl w:val="44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54637"/>
    <w:multiLevelType w:val="multilevel"/>
    <w:tmpl w:val="CE9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C379B"/>
    <w:multiLevelType w:val="multilevel"/>
    <w:tmpl w:val="F93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94E91"/>
    <w:multiLevelType w:val="multilevel"/>
    <w:tmpl w:val="CD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C60FC"/>
    <w:multiLevelType w:val="multilevel"/>
    <w:tmpl w:val="DB7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0BF"/>
    <w:multiLevelType w:val="multilevel"/>
    <w:tmpl w:val="37F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F"/>
    <w:rsid w:val="000F4024"/>
    <w:rsid w:val="0027434D"/>
    <w:rsid w:val="00767461"/>
    <w:rsid w:val="00905F25"/>
    <w:rsid w:val="009F46F4"/>
    <w:rsid w:val="00D3704E"/>
    <w:rsid w:val="00EA2943"/>
    <w:rsid w:val="00F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3368"/>
  <w15:chartTrackingRefBased/>
  <w15:docId w15:val="{CD681E22-6A99-4A35-A14C-72F5944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us@sars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Hlamalani Baloyi</cp:lastModifiedBy>
  <cp:revision>3</cp:revision>
  <dcterms:created xsi:type="dcterms:W3CDTF">2021-11-25T23:29:00Z</dcterms:created>
  <dcterms:modified xsi:type="dcterms:W3CDTF">2021-11-26T13:02:00Z</dcterms:modified>
</cp:coreProperties>
</file>