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7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4406"/>
        <w:gridCol w:w="2818"/>
      </w:tblGrid>
      <w:tr w:rsidR="00082967" w:rsidRPr="00E85A9F" w14:paraId="08B456C5" w14:textId="77777777" w:rsidTr="00E85A9F">
        <w:trPr>
          <w:trHeight w:val="2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0B7E85" w14:textId="77777777" w:rsidR="00082967" w:rsidRPr="00E85A9F" w:rsidRDefault="00082967" w:rsidP="00BB4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  <w:t>REGION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016085" w14:textId="77777777" w:rsidR="00082967" w:rsidRPr="00E85A9F" w:rsidRDefault="00082967" w:rsidP="00BB4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  <w:t>OFFICE NAME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E0D4F6" w14:textId="77777777" w:rsidR="00082967" w:rsidRPr="00E85A9F" w:rsidRDefault="00082967" w:rsidP="00BB4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  <w:t xml:space="preserve">E-MAIL 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56CAF1" w14:textId="77777777" w:rsidR="00082967" w:rsidRPr="00E85A9F" w:rsidRDefault="00082967" w:rsidP="00BB4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  <w:t>Manager Name</w:t>
            </w:r>
          </w:p>
        </w:tc>
      </w:tr>
      <w:tr w:rsidR="00082967" w:rsidRPr="00E85A9F" w14:paraId="1DF500DC" w14:textId="77777777" w:rsidTr="00E85A9F">
        <w:trPr>
          <w:trHeight w:val="29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8788" w14:textId="77777777" w:rsidR="00082967" w:rsidRPr="00E85A9F" w:rsidRDefault="00082967" w:rsidP="00692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  <w:t>NORTHERN CAPE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1637" w14:textId="77777777" w:rsidR="00082967" w:rsidRPr="00E85A9F" w:rsidRDefault="00082967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Nakop</w:t>
            </w:r>
            <w:proofErr w:type="spellEnd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Border Post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2375" w14:textId="6C1029AF" w:rsidR="00082967" w:rsidRPr="00E85A9F" w:rsidRDefault="00B35970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6" w:history="1">
              <w:r w:rsidR="005173A2" w:rsidRPr="00E85A9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ZA"/>
                </w:rPr>
                <w:t>SMagugwana@sars.gov.za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136D" w14:textId="3EEA3E72" w:rsidR="00082967" w:rsidRPr="00E85A9F" w:rsidRDefault="005173A2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Sipho Magugwana</w:t>
            </w:r>
          </w:p>
        </w:tc>
      </w:tr>
      <w:tr w:rsidR="00082967" w:rsidRPr="00E85A9F" w14:paraId="52D0B5B6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BD9B" w14:textId="77777777" w:rsidR="00082967" w:rsidRPr="00E85A9F" w:rsidRDefault="00082967" w:rsidP="00BB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BA4D" w14:textId="77777777" w:rsidR="00082967" w:rsidRPr="00E85A9F" w:rsidRDefault="00082967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Vioolsdrift</w:t>
            </w:r>
            <w:proofErr w:type="spellEnd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Border Post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F163" w14:textId="5EBC845A" w:rsidR="00082967" w:rsidRPr="00E85A9F" w:rsidRDefault="006B5730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7" w:history="1">
              <w:r w:rsidRPr="00E85A9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ZA"/>
                </w:rPr>
                <w:t>DWaldick@sars.gov.za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65DD" w14:textId="77E373DE" w:rsidR="00082967" w:rsidRPr="00E85A9F" w:rsidRDefault="006B5730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Darwin </w:t>
            </w: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Waldick</w:t>
            </w:r>
            <w:proofErr w:type="spellEnd"/>
          </w:p>
        </w:tc>
      </w:tr>
      <w:tr w:rsidR="00082967" w:rsidRPr="00E85A9F" w14:paraId="5B97EFE9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EC92" w14:textId="77777777" w:rsidR="00082967" w:rsidRPr="00E85A9F" w:rsidRDefault="00082967" w:rsidP="00BB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74A2" w14:textId="77777777" w:rsidR="00082967" w:rsidRPr="00E85A9F" w:rsidRDefault="00082967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Upington Rail &amp; Airport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2B4B" w14:textId="53C3BC47" w:rsidR="00082967" w:rsidRPr="00E85A9F" w:rsidRDefault="006B5730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8" w:history="1">
              <w:r w:rsidRPr="00E85A9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ZA"/>
                </w:rPr>
                <w:t>SMagugwana@sars.gov.za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97D1" w14:textId="600509A0" w:rsidR="00082967" w:rsidRPr="00E85A9F" w:rsidRDefault="006B5730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Sipho </w:t>
            </w: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Magugwana</w:t>
            </w:r>
            <w:proofErr w:type="spellEnd"/>
          </w:p>
        </w:tc>
      </w:tr>
      <w:tr w:rsidR="00EB4AFD" w:rsidRPr="00E85A9F" w14:paraId="054061A1" w14:textId="77777777" w:rsidTr="00E85A9F">
        <w:trPr>
          <w:trHeight w:val="29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B8FF97" w14:textId="0423D250" w:rsidR="00EB4AFD" w:rsidRPr="00E85A9F" w:rsidRDefault="00EB4AFD" w:rsidP="00692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  <w:t>MPUMALANGA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07A08A" w14:textId="77777777" w:rsidR="00EB4AFD" w:rsidRPr="00E85A9F" w:rsidRDefault="00EB4AFD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Lebombo</w:t>
            </w:r>
          </w:p>
          <w:p w14:paraId="0932069F" w14:textId="24F8B7EB" w:rsidR="00EB4AFD" w:rsidRPr="00E85A9F" w:rsidRDefault="00EB4AFD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AF2B" w14:textId="7EE8159E" w:rsidR="00EB4AFD" w:rsidRPr="00E85A9F" w:rsidRDefault="006B5730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Style w:val="Hyperlink"/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rsinthumule@sars.gov.za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E150" w14:textId="49563CAA" w:rsidR="00EB4AFD" w:rsidRPr="00E85A9F" w:rsidRDefault="006B5730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Rachel Sinthumule</w:t>
            </w:r>
          </w:p>
        </w:tc>
      </w:tr>
      <w:tr w:rsidR="00EB4AFD" w:rsidRPr="00E85A9F" w14:paraId="42A2E8FB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E0D5F" w14:textId="77777777" w:rsidR="00EB4AFD" w:rsidRPr="00E85A9F" w:rsidRDefault="00EB4AFD" w:rsidP="00692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C29A" w14:textId="3E09FBA4" w:rsidR="00EB4AFD" w:rsidRPr="00E85A9F" w:rsidRDefault="00EB4AFD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7B60" w14:textId="4917312E" w:rsidR="00EB4AFD" w:rsidRPr="00E85A9F" w:rsidRDefault="00B35970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9" w:history="1">
              <w:r w:rsidR="00EB4AFD" w:rsidRPr="00E85A9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ZA"/>
                </w:rPr>
                <w:t>rvermeulen@sars.gov.za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09FC" w14:textId="19C69FA2" w:rsidR="00EB4AFD" w:rsidRPr="00E85A9F" w:rsidRDefault="00EB4AFD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Ruwaine Vermeulen</w:t>
            </w:r>
          </w:p>
        </w:tc>
      </w:tr>
      <w:tr w:rsidR="00EB4AFD" w:rsidRPr="00E85A9F" w14:paraId="3F42C940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8C6E" w14:textId="77777777" w:rsidR="00EB4AFD" w:rsidRPr="00E85A9F" w:rsidRDefault="00EB4AFD" w:rsidP="00692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4E20" w14:textId="6A8563FD" w:rsidR="00EB4AFD" w:rsidRPr="00E85A9F" w:rsidRDefault="00EB4AFD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E643" w14:textId="78A91247" w:rsidR="00EB4AFD" w:rsidRPr="00E85A9F" w:rsidRDefault="00B35970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10" w:history="1">
              <w:r w:rsidR="00EB4AFD" w:rsidRPr="00E85A9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ZA"/>
                </w:rPr>
                <w:t>pwesthuizen@sars.gov.za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5A80" w14:textId="092F13C6" w:rsidR="00EB4AFD" w:rsidRPr="00E85A9F" w:rsidRDefault="00EB4AFD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Piet van der Westhuizen</w:t>
            </w:r>
          </w:p>
        </w:tc>
      </w:tr>
      <w:tr w:rsidR="00EB4AFD" w:rsidRPr="00E85A9F" w14:paraId="001FA852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0B641" w14:textId="77777777" w:rsidR="00EB4AFD" w:rsidRPr="00E85A9F" w:rsidRDefault="00EB4AFD" w:rsidP="00692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C9FC" w14:textId="632CC30D" w:rsidR="00EB4AFD" w:rsidRPr="00E85A9F" w:rsidRDefault="00EB4AFD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9174" w14:textId="68D4073A" w:rsidR="00EB4AFD" w:rsidRPr="00E85A9F" w:rsidRDefault="00B35970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11" w:history="1">
              <w:r w:rsidR="00EB4AFD" w:rsidRPr="00E85A9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ZA"/>
                </w:rPr>
                <w:t>mndou1@sars.gov.za</w:t>
              </w:r>
            </w:hyperlink>
            <w:r w:rsidR="00EB4AFD"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DEDE" w14:textId="29261C81" w:rsidR="00EB4AFD" w:rsidRPr="00E85A9F" w:rsidRDefault="00EB4AFD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Memory Ndou </w:t>
            </w:r>
          </w:p>
        </w:tc>
      </w:tr>
      <w:tr w:rsidR="001848FB" w:rsidRPr="00E85A9F" w14:paraId="77A3CEE9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8F1B5" w14:textId="77777777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9521" w14:textId="362051F0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Jeppes</w:t>
            </w:r>
            <w:proofErr w:type="spellEnd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Reef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FC31" w14:textId="10F42C32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Zsithole4 @sars.gov.za  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982D" w14:textId="02504300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Zandile Sithole</w:t>
            </w:r>
          </w:p>
        </w:tc>
      </w:tr>
      <w:tr w:rsidR="001848FB" w:rsidRPr="00E85A9F" w14:paraId="5208D03C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5B54E" w14:textId="77777777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6A7F" w14:textId="5C26F964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Mahamba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58F6" w14:textId="5E3A597B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tmndebele</w:t>
            </w:r>
            <w:proofErr w:type="spellEnd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@sars.gov.za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B281" w14:textId="7F87A097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Themba </w:t>
            </w: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Mndebele</w:t>
            </w:r>
            <w:proofErr w:type="spellEnd"/>
          </w:p>
        </w:tc>
      </w:tr>
      <w:tr w:rsidR="001848FB" w:rsidRPr="00E85A9F" w14:paraId="57E53B5E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971AD" w14:textId="77777777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D88E" w14:textId="1128CA0D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Nerston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B033" w14:textId="64DC1EAD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tmndebele</w:t>
            </w:r>
            <w:proofErr w:type="spellEnd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@sars.gov.za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94F5" w14:textId="6B91B766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Themba </w:t>
            </w: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Mndebele</w:t>
            </w:r>
            <w:proofErr w:type="spellEnd"/>
          </w:p>
        </w:tc>
      </w:tr>
      <w:tr w:rsidR="001848FB" w:rsidRPr="00E85A9F" w14:paraId="01F944CA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3601D" w14:textId="77777777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FFA5" w14:textId="5035BB1D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Mananga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1EE0" w14:textId="38583980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zsithole</w:t>
            </w:r>
            <w:proofErr w:type="spellEnd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4@sars.gov.za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7196" w14:textId="2BA2C7E8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Zandile Sithole</w:t>
            </w:r>
          </w:p>
        </w:tc>
      </w:tr>
      <w:tr w:rsidR="001848FB" w:rsidRPr="00E85A9F" w14:paraId="0FBAE5C8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09CD3" w14:textId="77777777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2146" w14:textId="1EDBD20B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Oshoek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4403" w14:textId="7215C3C3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dmabuza</w:t>
            </w:r>
            <w:proofErr w:type="spellEnd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E8CE" w14:textId="480412E4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David Mabuza</w:t>
            </w:r>
          </w:p>
        </w:tc>
      </w:tr>
      <w:tr w:rsidR="001848FB" w:rsidRPr="00E85A9F" w14:paraId="4E684049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D873" w14:textId="77777777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5D1E" w14:textId="5F5582D4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Golela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33C6" w14:textId="6E88DC39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osibiya</w:t>
            </w:r>
            <w:proofErr w:type="spellEnd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2A4A" w14:textId="1375756A" w:rsidR="001848FB" w:rsidRPr="00E85A9F" w:rsidRDefault="001848FB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Obert Sibiya</w:t>
            </w:r>
          </w:p>
        </w:tc>
      </w:tr>
      <w:tr w:rsidR="006B5730" w:rsidRPr="00E85A9F" w14:paraId="5DF9F15A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D7305" w14:textId="77777777" w:rsidR="006B5730" w:rsidRPr="00E85A9F" w:rsidRDefault="006B5730" w:rsidP="00692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7F39" w14:textId="33B6EC6A" w:rsidR="006B5730" w:rsidRPr="00E85A9F" w:rsidRDefault="006B5730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Kosibay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A9F0" w14:textId="58ACE22F" w:rsidR="006B5730" w:rsidRPr="00E85A9F" w:rsidRDefault="006B5730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osibiya</w:t>
            </w:r>
            <w:proofErr w:type="spellEnd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3C52" w14:textId="6958D394" w:rsidR="006B5730" w:rsidRPr="00E85A9F" w:rsidRDefault="006B5730" w:rsidP="00692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Obert</w:t>
            </w:r>
            <w:proofErr w:type="spellEnd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Sibiya</w:t>
            </w:r>
          </w:p>
        </w:tc>
      </w:tr>
      <w:tr w:rsidR="001848FB" w:rsidRPr="00E85A9F" w14:paraId="6DE58F69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3A1B9" w14:textId="77777777" w:rsidR="001848FB" w:rsidRPr="00E85A9F" w:rsidRDefault="001848FB" w:rsidP="00184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FF9B7" w14:textId="45B4F1AA" w:rsidR="001848FB" w:rsidRPr="00E85A9F" w:rsidRDefault="001848FB" w:rsidP="001848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hAnsi="Arial" w:cs="Arial"/>
                <w:color w:val="000000" w:themeColor="text1"/>
                <w:sz w:val="20"/>
                <w:szCs w:val="20"/>
              </w:rPr>
              <w:t>Kruger Mpumalanga International Airport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BD493" w14:textId="49A7D79B" w:rsidR="001848FB" w:rsidRPr="00E85A9F" w:rsidRDefault="001848FB" w:rsidP="001848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hAnsi="Arial" w:cs="Arial"/>
                <w:color w:val="000000" w:themeColor="text1"/>
                <w:sz w:val="20"/>
                <w:szCs w:val="20"/>
              </w:rPr>
              <w:t>LMsibi@sars.gov.za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BEE0" w14:textId="47072EC6" w:rsidR="001848FB" w:rsidRPr="00E85A9F" w:rsidRDefault="001848FB" w:rsidP="001848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hAnsi="Arial" w:cs="Arial"/>
                <w:color w:val="000000" w:themeColor="text1"/>
                <w:sz w:val="20"/>
                <w:szCs w:val="20"/>
              </w:rPr>
              <w:t>Leah Msibi</w:t>
            </w:r>
          </w:p>
        </w:tc>
      </w:tr>
      <w:tr w:rsidR="00DA02BC" w:rsidRPr="00E85A9F" w14:paraId="09BD8F68" w14:textId="77777777" w:rsidTr="00E85A9F">
        <w:trPr>
          <w:trHeight w:val="29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7A13" w14:textId="77777777" w:rsidR="00DA02BC" w:rsidRPr="00E85A9F" w:rsidRDefault="00DA02BC" w:rsidP="00DA0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  <w:t>FREESTATE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F190" w14:textId="5FFBC7D0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Caledonspoort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DFCD" w14:textId="42FF32C6" w:rsidR="00DA02BC" w:rsidRPr="00E85A9F" w:rsidRDefault="006B5730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12" w:history="1">
              <w:r w:rsidRPr="00E85A9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ZA"/>
                </w:rPr>
                <w:t>AGoliath@sars.gov.za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A80C" w14:textId="26EEEEEC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Andrew Goliath</w:t>
            </w:r>
          </w:p>
        </w:tc>
      </w:tr>
      <w:tr w:rsidR="00DA02BC" w:rsidRPr="00E85A9F" w14:paraId="4B63238B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415A" w14:textId="77777777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F8DA" w14:textId="2B2E6873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Maserubridge</w:t>
            </w:r>
            <w:proofErr w:type="spellEnd"/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7DB742" w14:textId="7EE41ACA" w:rsidR="00DA02BC" w:rsidRPr="00E85A9F" w:rsidRDefault="006B5730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13" w:history="1">
              <w:r w:rsidRPr="00E85A9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ZA"/>
                </w:rPr>
                <w:t>DMabena@sars.gov.za</w:t>
              </w:r>
            </w:hyperlink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46C0" w14:textId="4ACED634" w:rsidR="00DA02BC" w:rsidRPr="00E85A9F" w:rsidRDefault="006B5730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Dingaan Mabena</w:t>
            </w:r>
          </w:p>
        </w:tc>
      </w:tr>
      <w:tr w:rsidR="00DA02BC" w:rsidRPr="00E85A9F" w14:paraId="1314448E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0748" w14:textId="77777777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0DBB" w14:textId="6406EBC4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Maseru Bridge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77BB" w14:textId="3A9A2F35" w:rsidR="00DA02BC" w:rsidRPr="00E85A9F" w:rsidRDefault="00B35970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14" w:history="1">
              <w:r w:rsidR="00DA02BC" w:rsidRPr="00E85A9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ZA"/>
                </w:rPr>
                <w:t>Itau1@sars.gov.za</w:t>
              </w:r>
            </w:hyperlink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0EA3" w14:textId="70AA4E94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Isaac Tau</w:t>
            </w:r>
          </w:p>
        </w:tc>
      </w:tr>
      <w:tr w:rsidR="00DA02BC" w:rsidRPr="00E85A9F" w14:paraId="56B9E141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65A3" w14:textId="77777777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565" w14:textId="0FFDB4FC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Van </w:t>
            </w: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Rooyenshek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42F6" w14:textId="252E43CE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tpaul@sars.gov.za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A72A" w14:textId="4C6D19AB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Teboho Paul</w:t>
            </w:r>
          </w:p>
        </w:tc>
      </w:tr>
      <w:tr w:rsidR="00DA02BC" w:rsidRPr="00E85A9F" w14:paraId="29ABDD31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6324" w14:textId="77777777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1E78" w14:textId="60DAD513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Qacha’s</w:t>
            </w:r>
            <w:proofErr w:type="spellEnd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Nek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9285" w14:textId="77FA21CB" w:rsidR="00DA02BC" w:rsidRPr="00E85A9F" w:rsidRDefault="006B5730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15" w:history="1">
              <w:r w:rsidRPr="00E85A9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ZA"/>
                </w:rPr>
                <w:t>AGoliath@sars.gov.za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E99D" w14:textId="7DBE2365" w:rsidR="00DA02BC" w:rsidRPr="00E85A9F" w:rsidRDefault="006B5730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Andrew Goliath</w:t>
            </w:r>
          </w:p>
        </w:tc>
      </w:tr>
      <w:tr w:rsidR="00DA02BC" w:rsidRPr="00E85A9F" w14:paraId="1345FB2F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5A45" w14:textId="77777777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EF1E" w14:textId="47D80F1F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Ficksburg</w:t>
            </w:r>
            <w:proofErr w:type="spellEnd"/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3ADF" w14:textId="1C38FB05" w:rsidR="00DA02BC" w:rsidRPr="00E85A9F" w:rsidRDefault="006B5730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16" w:history="1">
              <w:r w:rsidRPr="00E85A9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ZA"/>
                </w:rPr>
                <w:t>VMaphobole@sars.gov.za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6934" w14:textId="3F57B49C" w:rsidR="00DA02BC" w:rsidRPr="00E85A9F" w:rsidRDefault="006B5730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Vuyiswa</w:t>
            </w:r>
            <w:proofErr w:type="spellEnd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Jamba</w:t>
            </w:r>
          </w:p>
        </w:tc>
      </w:tr>
      <w:tr w:rsidR="00E85A9F" w:rsidRPr="00E85A9F" w14:paraId="180C1466" w14:textId="77777777" w:rsidTr="00E85A9F">
        <w:trPr>
          <w:trHeight w:val="29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0752" w14:textId="77777777" w:rsidR="00E85A9F" w:rsidRPr="00E85A9F" w:rsidRDefault="00E85A9F" w:rsidP="00BB4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  <w:t>KZN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DF67" w14:textId="77777777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Durban Harbour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8941B" w14:textId="3DA3144A" w:rsidR="00E85A9F" w:rsidRPr="00E85A9F" w:rsidRDefault="00E85A9F" w:rsidP="00BB4198">
            <w:pPr>
              <w:spacing w:after="0" w:line="240" w:lineRule="auto"/>
            </w:pPr>
            <w:hyperlink r:id="rId17" w:history="1">
              <w:r w:rsidRPr="00E85A9F">
                <w:rPr>
                  <w:rStyle w:val="Hyperlink"/>
                </w:rPr>
                <w:t>bvandyk@sars.gov.za</w:t>
              </w:r>
            </w:hyperlink>
          </w:p>
          <w:p w14:paraId="01A828E5" w14:textId="1B293CB1" w:rsidR="00E85A9F" w:rsidRPr="00E85A9F" w:rsidRDefault="00E85A9F" w:rsidP="00BB4198">
            <w:pPr>
              <w:spacing w:after="0" w:line="240" w:lineRule="auto"/>
            </w:pPr>
            <w:hyperlink r:id="rId18" w:history="1">
              <w:r w:rsidRPr="00E85A9F">
                <w:rPr>
                  <w:rStyle w:val="Hyperlink"/>
                </w:rPr>
                <w:t>SMvubu2@sars.gov.za</w:t>
              </w:r>
            </w:hyperlink>
          </w:p>
          <w:p w14:paraId="4BED3824" w14:textId="77777777" w:rsidR="00E85A9F" w:rsidRPr="00E85A9F" w:rsidRDefault="00E85A9F" w:rsidP="00BB4198">
            <w:pPr>
              <w:spacing w:after="0" w:line="240" w:lineRule="auto"/>
            </w:pPr>
          </w:p>
          <w:p w14:paraId="344A741F" w14:textId="20E6A8FA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B62" w14:textId="77777777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Barbara van Dyk (general)</w:t>
            </w:r>
          </w:p>
          <w:p w14:paraId="27558CEC" w14:textId="799CF199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Siyanda Mvubu (Licensing &amp; Registration)</w:t>
            </w:r>
          </w:p>
        </w:tc>
      </w:tr>
      <w:tr w:rsidR="00E85A9F" w:rsidRPr="00E85A9F" w14:paraId="3C38E811" w14:textId="77777777" w:rsidTr="00E85A9F">
        <w:trPr>
          <w:trHeight w:val="5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75EA7" w14:textId="77777777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FF17" w14:textId="32C908B2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Richards Bay 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1BBF4" w14:textId="77777777" w:rsidR="00E85A9F" w:rsidRPr="00E85A9F" w:rsidRDefault="00E85A9F" w:rsidP="00E85A9F">
            <w:pPr>
              <w:spacing w:after="0" w:line="240" w:lineRule="auto"/>
              <w:rPr>
                <w:rFonts w:eastAsia="Calibri" w:cstheme="minorHAnsi"/>
                <w:color w:val="2F5496"/>
                <w:sz w:val="20"/>
                <w:szCs w:val="20"/>
              </w:rPr>
            </w:pPr>
            <w:hyperlink r:id="rId19" w:history="1">
              <w:r w:rsidRPr="00E85A9F">
                <w:rPr>
                  <w:rFonts w:eastAsia="Calibri" w:cstheme="minorHAnsi"/>
                  <w:color w:val="0563C1"/>
                  <w:sz w:val="20"/>
                  <w:szCs w:val="20"/>
                  <w:u w:val="single"/>
                </w:rPr>
                <w:t>RBayEnquiries@sars.gov.za</w:t>
              </w:r>
            </w:hyperlink>
            <w:r w:rsidRPr="00E85A9F">
              <w:rPr>
                <w:rFonts w:eastAsia="Calibri" w:cstheme="minorHAnsi"/>
                <w:color w:val="2F5496"/>
                <w:sz w:val="20"/>
                <w:szCs w:val="20"/>
              </w:rPr>
              <w:t xml:space="preserve"> </w:t>
            </w:r>
          </w:p>
          <w:p w14:paraId="6824E7B3" w14:textId="486D3471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AFC4" w14:textId="77777777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Liza Labuschagne</w:t>
            </w:r>
          </w:p>
        </w:tc>
      </w:tr>
      <w:tr w:rsidR="00E85A9F" w:rsidRPr="00E85A9F" w14:paraId="1A498592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BA35F" w14:textId="77777777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37E" w14:textId="77777777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King Shaka airport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6658A" w14:textId="56DAC37C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hyperlink r:id="rId20" w:history="1">
              <w:r w:rsidRPr="00E85A9F">
                <w:rPr>
                  <w:rStyle w:val="Hyperlink"/>
                  <w:color w:val="auto"/>
                </w:rPr>
                <w:t>nmhlongo2</w:t>
              </w:r>
              <w:r w:rsidRPr="00E85A9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en-ZA"/>
                </w:rPr>
                <w:t>@sars.gov.za</w:t>
              </w:r>
            </w:hyperlink>
            <w:r w:rsidRPr="00E85A9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4E2" w14:textId="2B147B9A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Nomonde Mhlongo</w:t>
            </w:r>
          </w:p>
        </w:tc>
      </w:tr>
      <w:tr w:rsidR="00E85A9F" w:rsidRPr="00E85A9F" w14:paraId="17326912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3F41" w14:textId="77777777" w:rsidR="00E85A9F" w:rsidRPr="00E85A9F" w:rsidRDefault="00E85A9F" w:rsidP="00184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C99426" w14:textId="05396263" w:rsidR="00E85A9F" w:rsidRPr="00E85A9F" w:rsidRDefault="00E85A9F" w:rsidP="001848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KSIA Enquiries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45799C" w14:textId="05802CCF" w:rsidR="00E85A9F" w:rsidRPr="00E85A9F" w:rsidRDefault="00E85A9F" w:rsidP="001848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5A9F">
              <w:rPr>
                <w:rFonts w:ascii="Arial" w:hAnsi="Arial" w:cs="Arial"/>
                <w:sz w:val="20"/>
                <w:szCs w:val="20"/>
              </w:rPr>
              <w:t>ksiacargo@sars.gov.za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F645" w14:textId="789A4744" w:rsidR="00E85A9F" w:rsidRPr="00E85A9F" w:rsidRDefault="00E85A9F" w:rsidP="001848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Nomonde Mhlongo</w:t>
            </w:r>
          </w:p>
        </w:tc>
      </w:tr>
      <w:tr w:rsidR="00E85A9F" w:rsidRPr="00E85A9F" w14:paraId="640648A1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F3CC" w14:textId="77777777" w:rsidR="00E85A9F" w:rsidRPr="00E85A9F" w:rsidRDefault="00E85A9F" w:rsidP="00184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B545" w14:textId="77777777" w:rsidR="00E85A9F" w:rsidRPr="00E85A9F" w:rsidRDefault="00E85A9F" w:rsidP="001848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3001F0" w14:textId="078F3F10" w:rsidR="00E85A9F" w:rsidRPr="00E85A9F" w:rsidRDefault="00E85A9F" w:rsidP="001848F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9F">
              <w:rPr>
                <w:rFonts w:ascii="Arial" w:hAnsi="Arial" w:cs="Arial"/>
                <w:color w:val="000000" w:themeColor="text1"/>
                <w:sz w:val="20"/>
                <w:szCs w:val="20"/>
              </w:rPr>
              <w:t>Fessop@sars.gov.za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4747" w14:textId="02820427" w:rsidR="00E85A9F" w:rsidRPr="00E85A9F" w:rsidRDefault="00E85A9F" w:rsidP="001848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Farhaz Essop</w:t>
            </w:r>
          </w:p>
        </w:tc>
      </w:tr>
      <w:tr w:rsidR="0016492C" w:rsidRPr="00E85A9F" w14:paraId="72A0179A" w14:textId="77777777" w:rsidTr="00E85A9F">
        <w:trPr>
          <w:trHeight w:val="312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E1FF" w14:textId="77777777" w:rsidR="0016492C" w:rsidRPr="00E85A9F" w:rsidRDefault="0016492C" w:rsidP="00BB4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  <w:t>Gauteng</w:t>
            </w:r>
          </w:p>
          <w:p w14:paraId="3E0BB0B4" w14:textId="1D1B4EC3" w:rsidR="0016492C" w:rsidRPr="00E85A9F" w:rsidRDefault="0016492C" w:rsidP="00BB41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C4A7" w14:textId="77777777" w:rsidR="0016492C" w:rsidRPr="00E85A9F" w:rsidRDefault="0016492C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ORTIA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1DA7" w14:textId="711D4DC8" w:rsidR="0016492C" w:rsidRPr="00E85A9F" w:rsidRDefault="00B35970" w:rsidP="001006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21" w:history="1">
              <w:r w:rsidR="00491CFD" w:rsidRPr="00E85A9F">
                <w:rPr>
                  <w:rFonts w:eastAsia="Times New Roman"/>
                  <w:color w:val="000000" w:themeColor="text1"/>
                  <w:lang w:eastAsia="en-ZA"/>
                </w:rPr>
                <w:t>ortiageneralqueries@sars.gov.za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411E" w14:textId="77777777" w:rsidR="0016492C" w:rsidRPr="00E85A9F" w:rsidRDefault="0016492C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Cassius Sinthumule</w:t>
            </w:r>
          </w:p>
        </w:tc>
      </w:tr>
      <w:tr w:rsidR="0016492C" w:rsidRPr="00E85A9F" w14:paraId="55F87B64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6AE1" w14:textId="77777777" w:rsidR="0016492C" w:rsidRPr="00E85A9F" w:rsidRDefault="0016492C" w:rsidP="00BB4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FE00" w14:textId="77777777" w:rsidR="0016492C" w:rsidRPr="00E85A9F" w:rsidRDefault="0016492C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City Deep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0BB0" w14:textId="77777777" w:rsidR="0016492C" w:rsidRPr="00E85A9F" w:rsidRDefault="0016492C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albertonbookings@sars.gov.za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2691" w14:textId="77777777" w:rsidR="0016492C" w:rsidRPr="00E85A9F" w:rsidRDefault="0016492C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Andrew Moroke</w:t>
            </w:r>
          </w:p>
        </w:tc>
      </w:tr>
      <w:tr w:rsidR="00E85A9F" w:rsidRPr="00E85A9F" w14:paraId="4AC828BD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E171" w14:textId="77777777" w:rsidR="00E85A9F" w:rsidRPr="00E85A9F" w:rsidRDefault="00E85A9F" w:rsidP="00BB4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624C" w14:textId="241D51E1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Pretoria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EAEE" w14:textId="1D037917" w:rsidR="00E85A9F" w:rsidRPr="00E85A9F" w:rsidRDefault="00E85A9F" w:rsidP="00BB419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hyperlink r:id="rId22" w:history="1">
              <w:r w:rsidRPr="00E85A9F">
                <w:rPr>
                  <w:rFonts w:eastAsia="Calibri" w:cstheme="minorHAnsi"/>
                  <w:color w:val="0563C1"/>
                  <w:sz w:val="20"/>
                  <w:szCs w:val="20"/>
                  <w:u w:val="single"/>
                </w:rPr>
                <w:t>PTAbookings@sars.gov.za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86D3" w14:textId="76CD7592" w:rsidR="00E85A9F" w:rsidRPr="00E85A9F" w:rsidRDefault="00E85A9F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eastAsia="Calibri" w:cstheme="minorHAnsi"/>
                <w:sz w:val="20"/>
                <w:szCs w:val="20"/>
              </w:rPr>
              <w:t xml:space="preserve">Sipho </w:t>
            </w:r>
            <w:proofErr w:type="spellStart"/>
            <w:r w:rsidRPr="00E85A9F">
              <w:rPr>
                <w:rFonts w:eastAsia="Calibri" w:cstheme="minorHAnsi"/>
                <w:sz w:val="20"/>
                <w:szCs w:val="20"/>
              </w:rPr>
              <w:t>Mahanjana</w:t>
            </w:r>
            <w:proofErr w:type="spellEnd"/>
          </w:p>
        </w:tc>
      </w:tr>
      <w:tr w:rsidR="0016492C" w:rsidRPr="00E85A9F" w14:paraId="27035D53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288C4" w14:textId="77777777" w:rsidR="0016492C" w:rsidRPr="00E85A9F" w:rsidRDefault="0016492C" w:rsidP="00BB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8E16" w14:textId="77777777" w:rsidR="0016492C" w:rsidRPr="00E85A9F" w:rsidRDefault="0016492C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Alberton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B564" w14:textId="77777777" w:rsidR="0016492C" w:rsidRPr="00E85A9F" w:rsidRDefault="00B35970" w:rsidP="00BB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hyperlink r:id="rId23" w:history="1">
              <w:r w:rsidR="0016492C" w:rsidRPr="00E85A9F">
                <w:t>AlbertonBranch@sars.gov.za</w:t>
              </w:r>
            </w:hyperlink>
          </w:p>
          <w:p w14:paraId="4E23772C" w14:textId="77777777" w:rsidR="0016492C" w:rsidRPr="00E85A9F" w:rsidRDefault="00B35970" w:rsidP="00BB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hyperlink r:id="rId24" w:history="1">
              <w:r w:rsidR="0016492C" w:rsidRPr="00E85A9F">
                <w:t>AlbRevenue@sars.gov.za</w:t>
              </w:r>
            </w:hyperlink>
            <w:r w:rsidR="0016492C" w:rsidRPr="00E85A9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B584" w14:textId="77777777" w:rsidR="0016492C" w:rsidRPr="00E85A9F" w:rsidRDefault="0016492C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Brita Groenewald</w:t>
            </w:r>
          </w:p>
        </w:tc>
      </w:tr>
      <w:tr w:rsidR="0016492C" w:rsidRPr="00E85A9F" w14:paraId="3742691A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F838" w14:textId="77777777" w:rsidR="0016492C" w:rsidRPr="00E85A9F" w:rsidRDefault="0016492C" w:rsidP="00BB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762D" w14:textId="5B255D86" w:rsidR="0016492C" w:rsidRPr="00E85A9F" w:rsidRDefault="0016492C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Lanseria International Airport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25D6" w14:textId="7BC4F6A2" w:rsidR="0016492C" w:rsidRPr="00E85A9F" w:rsidRDefault="00B35970" w:rsidP="00BB4198">
            <w:pPr>
              <w:spacing w:after="0" w:line="240" w:lineRule="auto"/>
              <w:rPr>
                <w:lang w:eastAsia="en-ZA"/>
              </w:rPr>
            </w:pPr>
            <w:hyperlink r:id="rId25" w:history="1">
              <w:r w:rsidR="0016492C" w:rsidRPr="00E85A9F">
                <w:rPr>
                  <w:lang w:eastAsia="en-ZA"/>
                </w:rPr>
                <w:t>Bndou@sars.gov.za</w:t>
              </w:r>
            </w:hyperlink>
          </w:p>
          <w:p w14:paraId="03BA8387" w14:textId="2513035B" w:rsidR="0016492C" w:rsidRPr="00E85A9F" w:rsidRDefault="00B35970" w:rsidP="0016492C">
            <w:pPr>
              <w:spacing w:after="0" w:line="240" w:lineRule="auto"/>
              <w:rPr>
                <w:lang w:eastAsia="en-ZA"/>
              </w:rPr>
            </w:pPr>
            <w:hyperlink r:id="rId26" w:history="1">
              <w:r w:rsidR="0016492C" w:rsidRPr="00E85A9F">
                <w:rPr>
                  <w:lang w:eastAsia="en-ZA"/>
                </w:rPr>
                <w:t>Mrampersad@sars.gov.za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86BD" w14:textId="77777777" w:rsidR="0016492C" w:rsidRPr="00E85A9F" w:rsidRDefault="0016492C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Bethwell Ndou</w:t>
            </w:r>
          </w:p>
          <w:p w14:paraId="25548A17" w14:textId="4E83D653" w:rsidR="0016492C" w:rsidRPr="00E85A9F" w:rsidRDefault="0016492C" w:rsidP="00BB41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Mahesh </w:t>
            </w:r>
            <w:r w:rsidR="009923DC"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Rampersad</w:t>
            </w:r>
          </w:p>
        </w:tc>
      </w:tr>
      <w:tr w:rsidR="00082967" w:rsidRPr="00E85A9F" w14:paraId="39F8D2CC" w14:textId="77777777" w:rsidTr="00E85A9F">
        <w:trPr>
          <w:trHeight w:val="58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00DC" w14:textId="77777777" w:rsidR="00082967" w:rsidRPr="00E85A9F" w:rsidRDefault="00082967" w:rsidP="0095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  <w:t>CAPE TOWN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CB3E" w14:textId="77777777" w:rsidR="00082967" w:rsidRPr="00E85A9F" w:rsidRDefault="00082967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CTN Harbour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5343" w14:textId="77777777" w:rsidR="00E85A9F" w:rsidRPr="00E85A9F" w:rsidRDefault="00E85A9F" w:rsidP="00955218">
            <w:pPr>
              <w:spacing w:after="0" w:line="240" w:lineRule="auto"/>
              <w:rPr>
                <w:rStyle w:val="Hyperlink"/>
                <w:rFonts w:cstheme="minorHAnsi"/>
                <w:sz w:val="20"/>
                <w:szCs w:val="20"/>
              </w:rPr>
            </w:pPr>
            <w:hyperlink r:id="rId27" w:history="1">
              <w:r w:rsidRPr="00E85A9F">
                <w:rPr>
                  <w:rStyle w:val="Hyperlink"/>
                  <w:rFonts w:cstheme="minorHAnsi"/>
                  <w:sz w:val="20"/>
                  <w:szCs w:val="20"/>
                </w:rPr>
                <w:t>ctn-bookings@sars.gov.za</w:t>
              </w:r>
            </w:hyperlink>
          </w:p>
          <w:p w14:paraId="39DA397E" w14:textId="00F3C0A6" w:rsidR="00082967" w:rsidRPr="00E85A9F" w:rsidRDefault="00082967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Style w:val="Hyperlink"/>
                <w:rFonts w:cstheme="minorHAnsi"/>
              </w:rPr>
              <w:t>CTN-Correspondence@sars.gov.za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6AC6" w14:textId="77777777" w:rsidR="00082967" w:rsidRPr="00E85A9F" w:rsidRDefault="00082967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Hilton Deyce</w:t>
            </w:r>
          </w:p>
        </w:tc>
      </w:tr>
      <w:tr w:rsidR="00082967" w:rsidRPr="00E85A9F" w14:paraId="45180B88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9DAD" w14:textId="77777777" w:rsidR="00082967" w:rsidRPr="00E85A9F" w:rsidRDefault="00082967" w:rsidP="00955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A6DA" w14:textId="77777777" w:rsidR="00082967" w:rsidRPr="00E85A9F" w:rsidRDefault="00082967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Cape Town Airport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B18" w14:textId="77777777" w:rsidR="00082967" w:rsidRPr="00E85A9F" w:rsidRDefault="00082967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Ctiabranch@sars.gov.za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1FA7" w14:textId="6E0B561F" w:rsidR="00082967" w:rsidRPr="00E85A9F" w:rsidRDefault="00FC4076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gram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Miguel  Guerreiro</w:t>
            </w:r>
            <w:proofErr w:type="gramEnd"/>
          </w:p>
        </w:tc>
      </w:tr>
      <w:tr w:rsidR="00066B3B" w:rsidRPr="00E85A9F" w14:paraId="3350AA4C" w14:textId="77777777" w:rsidTr="00E85A9F">
        <w:trPr>
          <w:trHeight w:val="29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2D48" w14:textId="77777777" w:rsidR="00066B3B" w:rsidRPr="00E85A9F" w:rsidRDefault="00066B3B" w:rsidP="0095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  <w:t>LIMPOPO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0AEF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Beitbridge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3C41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InspectionqueriesBBR@sars.gov.za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63C0" w14:textId="44192838" w:rsidR="00066B3B" w:rsidRPr="00E85A9F" w:rsidRDefault="006B5730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Memory Ndou</w:t>
            </w:r>
          </w:p>
        </w:tc>
      </w:tr>
      <w:tr w:rsidR="00066B3B" w:rsidRPr="00E85A9F" w14:paraId="203EFF32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1EE84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0DAD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Groblersbridge</w:t>
            </w:r>
            <w:proofErr w:type="spellEnd"/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89E0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dmabolabola@sars.gov.za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4306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Daniel Mabolabola</w:t>
            </w:r>
          </w:p>
        </w:tc>
      </w:tr>
      <w:tr w:rsidR="00066B3B" w:rsidRPr="00E85A9F" w14:paraId="68EE1C5D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EEAFA" w14:textId="77777777" w:rsidR="00066B3B" w:rsidRPr="00E85A9F" w:rsidRDefault="00066B3B" w:rsidP="00066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947A5" w14:textId="5E4256A5" w:rsidR="00066B3B" w:rsidRPr="00E85A9F" w:rsidRDefault="00066B3B" w:rsidP="00066B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hAnsi="Arial" w:cs="Arial"/>
                <w:color w:val="000000" w:themeColor="text1"/>
                <w:sz w:val="20"/>
                <w:szCs w:val="20"/>
              </w:rPr>
              <w:t>Polokwane International Airport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E6D8A" w14:textId="3202E44A" w:rsidR="00066B3B" w:rsidRPr="00E85A9F" w:rsidRDefault="00066B3B" w:rsidP="00066B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hAnsi="Arial" w:cs="Arial"/>
                <w:color w:val="000000" w:themeColor="text1"/>
                <w:sz w:val="20"/>
                <w:szCs w:val="20"/>
              </w:rPr>
              <w:t>MMiyen@sars.gov.za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D36DB" w14:textId="33FCB763" w:rsidR="00066B3B" w:rsidRPr="00E85A9F" w:rsidRDefault="00066B3B" w:rsidP="00066B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hAnsi="Arial" w:cs="Arial"/>
                <w:color w:val="000000" w:themeColor="text1"/>
                <w:sz w:val="20"/>
                <w:szCs w:val="20"/>
              </w:rPr>
              <w:t>Makopa Miyen</w:t>
            </w:r>
          </w:p>
        </w:tc>
      </w:tr>
      <w:tr w:rsidR="00066B3B" w:rsidRPr="00E85A9F" w14:paraId="080AD464" w14:textId="77777777" w:rsidTr="00E85A9F">
        <w:trPr>
          <w:trHeight w:val="29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D59E" w14:textId="77777777" w:rsidR="00066B3B" w:rsidRPr="00E85A9F" w:rsidRDefault="00066B3B" w:rsidP="0095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  <w:proofErr w:type="gramStart"/>
            <w:r w:rsidRPr="00E85A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  <w:t>NORTH WEST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C793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Ramatlabama</w:t>
            </w:r>
            <w:proofErr w:type="spellEnd"/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637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RamatlabamaCustomsRAM@sars.gov.za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570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Yvonne Makhate</w:t>
            </w:r>
          </w:p>
        </w:tc>
      </w:tr>
      <w:tr w:rsidR="00066B3B" w:rsidRPr="00E85A9F" w14:paraId="058CEAF0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2A69E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CE46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Skilpadshek</w:t>
            </w:r>
            <w:proofErr w:type="spellEnd"/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02DC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SKHCustoms@sars.gov.za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AF0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Kwena Morifi</w:t>
            </w:r>
          </w:p>
        </w:tc>
      </w:tr>
      <w:tr w:rsidR="00066B3B" w:rsidRPr="00E85A9F" w14:paraId="6DEFDC96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DB330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DC2E" w14:textId="77777777" w:rsidR="00066B3B" w:rsidRPr="00E85A9F" w:rsidRDefault="00066B3B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Kopfontein</w:t>
            </w:r>
            <w:proofErr w:type="spellEnd"/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9CD6" w14:textId="5C0E1A1B" w:rsidR="00066B3B" w:rsidRPr="00E85A9F" w:rsidRDefault="00EB4AFD" w:rsidP="00EB4A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_</w:t>
            </w:r>
            <w:hyperlink r:id="rId28" w:history="1">
              <w:r w:rsidRPr="00E85A9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ZA"/>
                </w:rPr>
                <w:t>KopfonteinClientQueries@sars.gov.za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AC90" w14:textId="0BFF5212" w:rsidR="00066B3B" w:rsidRPr="00E85A9F" w:rsidRDefault="006B5730" w:rsidP="009552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Gaolatlhwe</w:t>
            </w:r>
            <w:proofErr w:type="spellEnd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Mosielele</w:t>
            </w:r>
            <w:proofErr w:type="spellEnd"/>
          </w:p>
        </w:tc>
      </w:tr>
      <w:tr w:rsidR="00066B3B" w:rsidRPr="00E85A9F" w14:paraId="68C87FC1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483B" w14:textId="77777777" w:rsidR="00066B3B" w:rsidRPr="00E85A9F" w:rsidRDefault="00066B3B" w:rsidP="00066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E26B" w14:textId="41005C1C" w:rsidR="00066B3B" w:rsidRPr="00E85A9F" w:rsidRDefault="00066B3B" w:rsidP="00066B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hAnsi="Arial" w:cs="Arial"/>
                <w:color w:val="000000" w:themeColor="text1"/>
                <w:sz w:val="20"/>
                <w:szCs w:val="20"/>
              </w:rPr>
              <w:t>Pilanesberg international airport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0DFF0" w14:textId="45DA6AE6" w:rsidR="00066B3B" w:rsidRPr="00E85A9F" w:rsidRDefault="00066B3B" w:rsidP="00066B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hAnsi="Arial" w:cs="Arial"/>
                <w:color w:val="000000" w:themeColor="text1"/>
                <w:sz w:val="20"/>
                <w:szCs w:val="20"/>
              </w:rPr>
              <w:t>bntshabele@sars.gov.za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BD574" w14:textId="6743D364" w:rsidR="00066B3B" w:rsidRPr="00E85A9F" w:rsidRDefault="00066B3B" w:rsidP="00066B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9F">
              <w:rPr>
                <w:rFonts w:ascii="Arial" w:hAnsi="Arial" w:cs="Arial"/>
                <w:color w:val="000000" w:themeColor="text1"/>
                <w:sz w:val="20"/>
                <w:szCs w:val="20"/>
              </w:rPr>
              <w:t>Beulah Ntshabele</w:t>
            </w:r>
          </w:p>
        </w:tc>
      </w:tr>
      <w:tr w:rsidR="00DA02BC" w:rsidRPr="00E85A9F" w14:paraId="34ED6140" w14:textId="77777777" w:rsidTr="00E85A9F">
        <w:trPr>
          <w:trHeight w:val="29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6340" w14:textId="77777777" w:rsidR="00DA02BC" w:rsidRPr="00E85A9F" w:rsidRDefault="00DA02BC" w:rsidP="00DA0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ZA"/>
              </w:rPr>
              <w:t>EASTERN CAPE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525C" w14:textId="5FAEB21A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East London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7188" w14:textId="21EFBAA4" w:rsidR="00DA02BC" w:rsidRPr="00E85A9F" w:rsidRDefault="00E85A9F" w:rsidP="00DA02B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hyperlink r:id="rId29" w:history="1">
              <w:r w:rsidRPr="00E85A9F">
                <w:rPr>
                  <w:rFonts w:eastAsia="Calibri" w:cstheme="minorHAnsi"/>
                  <w:color w:val="0563C1"/>
                  <w:sz w:val="20"/>
                  <w:szCs w:val="20"/>
                  <w:u w:val="single"/>
                </w:rPr>
                <w:t>CustomsBranchOperationsEastLondon@sars.gov.za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DA4" w14:textId="4A1FC983" w:rsidR="00DA02BC" w:rsidRPr="00E85A9F" w:rsidRDefault="00E85A9F" w:rsidP="00DA02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85A9F">
              <w:rPr>
                <w:rFonts w:eastAsia="Calibri" w:cstheme="minorHAnsi"/>
                <w:sz w:val="20"/>
                <w:szCs w:val="20"/>
              </w:rPr>
              <w:t>Zanemvula</w:t>
            </w:r>
            <w:proofErr w:type="spellEnd"/>
            <w:r w:rsidRPr="00E85A9F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85A9F">
              <w:rPr>
                <w:rFonts w:eastAsia="Calibri" w:cstheme="minorHAnsi"/>
                <w:sz w:val="20"/>
                <w:szCs w:val="20"/>
              </w:rPr>
              <w:t>Miza</w:t>
            </w:r>
            <w:proofErr w:type="spellEnd"/>
          </w:p>
        </w:tc>
      </w:tr>
      <w:tr w:rsidR="00DA02BC" w:rsidRPr="00E85A9F" w14:paraId="14976279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F731" w14:textId="77777777" w:rsidR="00DA02BC" w:rsidRPr="00E85A9F" w:rsidRDefault="00DA02BC" w:rsidP="00DA0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E3A6" w14:textId="4BF36A55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Port Elizabeth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30C6" w14:textId="53A262AB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zmiza@sars.gov.za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CAC3" w14:textId="5C6817B1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Zanemvula Miza</w:t>
            </w:r>
          </w:p>
        </w:tc>
      </w:tr>
      <w:tr w:rsidR="00DA02BC" w:rsidRPr="00E85A9F" w14:paraId="24276D91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4581" w14:textId="77777777" w:rsidR="00DA02BC" w:rsidRPr="00E85A9F" w:rsidRDefault="00DA02BC" w:rsidP="00DA0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40FA" w14:textId="54432561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Port Elizabeth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8BDD" w14:textId="17B0099F" w:rsidR="00DA02BC" w:rsidRPr="00E85A9F" w:rsidRDefault="00B35970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30" w:history="1">
              <w:r w:rsidR="00DA02BC" w:rsidRPr="00E85A9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PEZRegistrationandLicensing@sars.gov.za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7D59" w14:textId="60DA47ED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</w:p>
        </w:tc>
      </w:tr>
      <w:tr w:rsidR="00DA02BC" w:rsidRPr="00E85A9F" w14:paraId="455D29CF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8CC1" w14:textId="77777777" w:rsidR="00DA02BC" w:rsidRPr="00E85A9F" w:rsidRDefault="00DA02BC" w:rsidP="00DA0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9DAE" w14:textId="7D3BB246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Port Elizabeth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606B0" w14:textId="46287B9D" w:rsidR="00DA02BC" w:rsidRPr="00E85A9F" w:rsidRDefault="00B35970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31" w:history="1">
              <w:r w:rsidR="00DA02BC" w:rsidRPr="00E85A9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PEZEnquiries@sars.gov.za</w:t>
              </w:r>
            </w:hyperlink>
            <w:r w:rsidR="00DA02BC" w:rsidRPr="00E85A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          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45B0" w14:textId="508279F6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</w:p>
        </w:tc>
      </w:tr>
      <w:tr w:rsidR="00DA02BC" w:rsidRPr="00E85A9F" w14:paraId="50ACD1D7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9EC6" w14:textId="77777777" w:rsidR="00DA02BC" w:rsidRPr="00E85A9F" w:rsidRDefault="00DA02BC" w:rsidP="00DA0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DB4A" w14:textId="22C0CC65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Port Elizabeth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052B0" w14:textId="19DB45F5" w:rsidR="00DA02BC" w:rsidRPr="00E85A9F" w:rsidRDefault="00B35970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32" w:history="1">
              <w:r w:rsidR="00DA02BC" w:rsidRPr="00E85A9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CN1.pez@sars.gov.za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1B9B" w14:textId="4B346B45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</w:p>
        </w:tc>
      </w:tr>
      <w:tr w:rsidR="00DA02BC" w:rsidRPr="00955218" w14:paraId="78873163" w14:textId="77777777" w:rsidTr="00E85A9F">
        <w:trPr>
          <w:trHeight w:val="29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9178" w14:textId="77777777" w:rsidR="00DA02BC" w:rsidRPr="00E85A9F" w:rsidRDefault="00DA02BC" w:rsidP="00DA0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B6D" w14:textId="6CAD8DBC" w:rsidR="00DA02BC" w:rsidRPr="00E85A9F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5A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Port Elizabeth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35B3" w14:textId="7D110208" w:rsidR="00DA02BC" w:rsidRPr="00066B3B" w:rsidRDefault="00B35970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hyperlink r:id="rId33" w:history="1">
              <w:r w:rsidR="00DA02BC" w:rsidRPr="00E85A9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ZA"/>
                </w:rPr>
                <w:t>PEZShipping@sars.gov.za</w:t>
              </w:r>
            </w:hyperlink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CAC" w14:textId="33D1F610" w:rsidR="00DA02BC" w:rsidRPr="00066B3B" w:rsidRDefault="00DA02BC" w:rsidP="00DA02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</w:p>
        </w:tc>
      </w:tr>
    </w:tbl>
    <w:p w14:paraId="757E97ED" w14:textId="77777777" w:rsidR="001C79DD" w:rsidRPr="00955218" w:rsidRDefault="001C79DD">
      <w:pPr>
        <w:rPr>
          <w:color w:val="000000" w:themeColor="text1"/>
        </w:rPr>
      </w:pPr>
    </w:p>
    <w:p w14:paraId="14974DC5" w14:textId="77777777" w:rsidR="00BB4198" w:rsidRPr="00955218" w:rsidRDefault="00BB4198" w:rsidP="00A26BDC">
      <w:pPr>
        <w:pBdr>
          <w:bottom w:val="single" w:sz="4" w:space="1" w:color="auto"/>
        </w:pBdr>
        <w:rPr>
          <w:color w:val="000000" w:themeColor="text1"/>
        </w:rPr>
      </w:pPr>
    </w:p>
    <w:p w14:paraId="0B8F3CFC" w14:textId="77777777" w:rsidR="00BB4198" w:rsidRPr="00955218" w:rsidRDefault="00BB4198">
      <w:pPr>
        <w:rPr>
          <w:color w:val="000000" w:themeColor="text1"/>
        </w:rPr>
      </w:pPr>
    </w:p>
    <w:p w14:paraId="11234ECA" w14:textId="77777777" w:rsidR="00BB4198" w:rsidRPr="00955218" w:rsidRDefault="00BB4198">
      <w:pPr>
        <w:rPr>
          <w:color w:val="000000" w:themeColor="text1"/>
        </w:rPr>
      </w:pPr>
    </w:p>
    <w:sectPr w:rsidR="00BB4198" w:rsidRPr="00955218">
      <w:head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A487" w14:textId="77777777" w:rsidR="00B35970" w:rsidRDefault="00B35970" w:rsidP="00BB4198">
      <w:pPr>
        <w:spacing w:after="0" w:line="240" w:lineRule="auto"/>
      </w:pPr>
      <w:r>
        <w:separator/>
      </w:r>
    </w:p>
  </w:endnote>
  <w:endnote w:type="continuationSeparator" w:id="0">
    <w:p w14:paraId="05261130" w14:textId="77777777" w:rsidR="00B35970" w:rsidRDefault="00B35970" w:rsidP="00BB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3FA7" w14:textId="77777777" w:rsidR="00B35970" w:rsidRDefault="00B35970" w:rsidP="00BB4198">
      <w:pPr>
        <w:spacing w:after="0" w:line="240" w:lineRule="auto"/>
      </w:pPr>
      <w:r>
        <w:separator/>
      </w:r>
    </w:p>
  </w:footnote>
  <w:footnote w:type="continuationSeparator" w:id="0">
    <w:p w14:paraId="463B0C29" w14:textId="77777777" w:rsidR="00B35970" w:rsidRDefault="00B35970" w:rsidP="00BB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053E" w14:textId="77777777" w:rsidR="00BB4198" w:rsidRDefault="00BB4198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D2A47A" wp14:editId="16FCC12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98BA18D" w14:textId="71DD10DF" w:rsidR="00BB4198" w:rsidRDefault="00BA5A8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Customs branch contact details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D2A47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98BA18D" w14:textId="71DD10DF" w:rsidR="00BB4198" w:rsidRDefault="00BA5A8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Customs branch contact details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98"/>
    <w:rsid w:val="00015076"/>
    <w:rsid w:val="000440F0"/>
    <w:rsid w:val="00047C72"/>
    <w:rsid w:val="00066B3B"/>
    <w:rsid w:val="00082967"/>
    <w:rsid w:val="00086F3C"/>
    <w:rsid w:val="000D1499"/>
    <w:rsid w:val="0010066E"/>
    <w:rsid w:val="001112B6"/>
    <w:rsid w:val="00152184"/>
    <w:rsid w:val="0016492C"/>
    <w:rsid w:val="00164D30"/>
    <w:rsid w:val="001848FB"/>
    <w:rsid w:val="001C79DD"/>
    <w:rsid w:val="00205EE6"/>
    <w:rsid w:val="00211282"/>
    <w:rsid w:val="00234234"/>
    <w:rsid w:val="002433D3"/>
    <w:rsid w:val="00310048"/>
    <w:rsid w:val="00393DFC"/>
    <w:rsid w:val="003D36A7"/>
    <w:rsid w:val="003E1278"/>
    <w:rsid w:val="00445CE0"/>
    <w:rsid w:val="004722F3"/>
    <w:rsid w:val="00491CFD"/>
    <w:rsid w:val="005173A2"/>
    <w:rsid w:val="005362B5"/>
    <w:rsid w:val="00560A5E"/>
    <w:rsid w:val="00622FF1"/>
    <w:rsid w:val="00642538"/>
    <w:rsid w:val="0069217A"/>
    <w:rsid w:val="00696B65"/>
    <w:rsid w:val="006B46A0"/>
    <w:rsid w:val="006B5730"/>
    <w:rsid w:val="006F3C45"/>
    <w:rsid w:val="00703E4C"/>
    <w:rsid w:val="00716387"/>
    <w:rsid w:val="00756FA0"/>
    <w:rsid w:val="007856B8"/>
    <w:rsid w:val="007B477E"/>
    <w:rsid w:val="007B5C52"/>
    <w:rsid w:val="007E4755"/>
    <w:rsid w:val="00851092"/>
    <w:rsid w:val="00877846"/>
    <w:rsid w:val="008B0093"/>
    <w:rsid w:val="00906AA8"/>
    <w:rsid w:val="009544DC"/>
    <w:rsid w:val="00955218"/>
    <w:rsid w:val="00987B82"/>
    <w:rsid w:val="009923DC"/>
    <w:rsid w:val="00A26BDC"/>
    <w:rsid w:val="00A87039"/>
    <w:rsid w:val="00AB5ABD"/>
    <w:rsid w:val="00B1335A"/>
    <w:rsid w:val="00B35970"/>
    <w:rsid w:val="00B4196D"/>
    <w:rsid w:val="00B47C51"/>
    <w:rsid w:val="00BA5A8F"/>
    <w:rsid w:val="00BB4198"/>
    <w:rsid w:val="00C16CDA"/>
    <w:rsid w:val="00C41DEF"/>
    <w:rsid w:val="00DA02BC"/>
    <w:rsid w:val="00DF4167"/>
    <w:rsid w:val="00E13C4C"/>
    <w:rsid w:val="00E40B7D"/>
    <w:rsid w:val="00E85A9F"/>
    <w:rsid w:val="00EB4AFD"/>
    <w:rsid w:val="00EB57FA"/>
    <w:rsid w:val="00ED44FB"/>
    <w:rsid w:val="00EE0E54"/>
    <w:rsid w:val="00F009F3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00015"/>
  <w15:chartTrackingRefBased/>
  <w15:docId w15:val="{59CD5A0B-4A94-4CD3-9BFF-8EB00EE8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98"/>
  </w:style>
  <w:style w:type="paragraph" w:styleId="Footer">
    <w:name w:val="footer"/>
    <w:basedOn w:val="Normal"/>
    <w:link w:val="FooterChar"/>
    <w:uiPriority w:val="99"/>
    <w:unhideWhenUsed/>
    <w:rsid w:val="00BB4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98"/>
  </w:style>
  <w:style w:type="character" w:styleId="Hyperlink">
    <w:name w:val="Hyperlink"/>
    <w:basedOn w:val="DefaultParagraphFont"/>
    <w:uiPriority w:val="99"/>
    <w:unhideWhenUsed/>
    <w:rsid w:val="006B46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3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A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Mabena@sars.gov.za" TargetMode="External"/><Relationship Id="rId18" Type="http://schemas.openxmlformats.org/officeDocument/2006/relationships/hyperlink" Target="mailto:SMvubu2@sars.gov.za" TargetMode="External"/><Relationship Id="rId26" Type="http://schemas.openxmlformats.org/officeDocument/2006/relationships/hyperlink" Target="mailto:Mrampersad@sars.gov.z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rtiageneralqueries@sars.gov.za" TargetMode="External"/><Relationship Id="rId34" Type="http://schemas.openxmlformats.org/officeDocument/2006/relationships/header" Target="header1.xml"/><Relationship Id="rId7" Type="http://schemas.openxmlformats.org/officeDocument/2006/relationships/hyperlink" Target="mailto:DWaldick@sars.gov.za" TargetMode="External"/><Relationship Id="rId12" Type="http://schemas.openxmlformats.org/officeDocument/2006/relationships/hyperlink" Target="mailto:AGoliath@sars.gov.za" TargetMode="External"/><Relationship Id="rId17" Type="http://schemas.openxmlformats.org/officeDocument/2006/relationships/hyperlink" Target="mailto:bvandyk@sars.gov.za" TargetMode="External"/><Relationship Id="rId25" Type="http://schemas.openxmlformats.org/officeDocument/2006/relationships/hyperlink" Target="mailto:Bndou@sars.gov.za" TargetMode="External"/><Relationship Id="rId33" Type="http://schemas.openxmlformats.org/officeDocument/2006/relationships/hyperlink" Target="file:///D:\Users\s1038594\Documents\Faatimah%20Dolley%20Kapery\Zanemvula%20Miza\PEZShipping@sars.gov.z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Maphobole@sars.gov.za" TargetMode="External"/><Relationship Id="rId20" Type="http://schemas.openxmlformats.org/officeDocument/2006/relationships/hyperlink" Target="mailto:nmhlongo2@sars.gov.za" TargetMode="External"/><Relationship Id="rId29" Type="http://schemas.openxmlformats.org/officeDocument/2006/relationships/hyperlink" Target="mailto:CustomsBranchOperationsEastLondon@sars.gov.za" TargetMode="External"/><Relationship Id="rId1" Type="http://schemas.openxmlformats.org/officeDocument/2006/relationships/styles" Target="styles.xml"/><Relationship Id="rId6" Type="http://schemas.openxmlformats.org/officeDocument/2006/relationships/hyperlink" Target="mailto:SMagugwana@sars.gov.za" TargetMode="External"/><Relationship Id="rId11" Type="http://schemas.openxmlformats.org/officeDocument/2006/relationships/hyperlink" Target="mailto:mndou1@sars.gov.za" TargetMode="External"/><Relationship Id="rId24" Type="http://schemas.openxmlformats.org/officeDocument/2006/relationships/hyperlink" Target="mailto:AlbRevenue@sars.gov.za" TargetMode="External"/><Relationship Id="rId32" Type="http://schemas.openxmlformats.org/officeDocument/2006/relationships/hyperlink" Target="mailto:CN1.pez@sars.gov.za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Goliath@sars.gov.za" TargetMode="External"/><Relationship Id="rId23" Type="http://schemas.openxmlformats.org/officeDocument/2006/relationships/hyperlink" Target="mailto:AlbertonBranch@sars.gov.za" TargetMode="External"/><Relationship Id="rId28" Type="http://schemas.openxmlformats.org/officeDocument/2006/relationships/hyperlink" Target="mailto:KopfonteinClientQueries@sars.gov.za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westhuizen@sars.gov.za" TargetMode="External"/><Relationship Id="rId19" Type="http://schemas.openxmlformats.org/officeDocument/2006/relationships/hyperlink" Target="mailto:RBayEnquiries@sars.gov.za" TargetMode="External"/><Relationship Id="rId31" Type="http://schemas.openxmlformats.org/officeDocument/2006/relationships/hyperlink" Target="mailto:PEZEnquiries@sars.gov.z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vermeulen@sars.gov.za" TargetMode="External"/><Relationship Id="rId14" Type="http://schemas.openxmlformats.org/officeDocument/2006/relationships/hyperlink" Target="mailto:Itau1@sars.gov.za" TargetMode="External"/><Relationship Id="rId22" Type="http://schemas.openxmlformats.org/officeDocument/2006/relationships/hyperlink" Target="mailto:PTAbookings@sars.gov.za" TargetMode="External"/><Relationship Id="rId27" Type="http://schemas.openxmlformats.org/officeDocument/2006/relationships/hyperlink" Target="mailto:CTN-Bookings@sars.gov.za" TargetMode="External"/><Relationship Id="rId30" Type="http://schemas.openxmlformats.org/officeDocument/2006/relationships/hyperlink" Target="mailto:PEZRegistrationandLicensing@sars.gov.za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SMagugwana@sar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branch contact details</vt:lpstr>
    </vt:vector>
  </TitlesOfParts>
  <Company>SARS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Customs branch contact details</dc:title>
  <dc:subject/>
  <dc:creator>Wilna Meintjes</dc:creator>
  <cp:keywords/>
  <dc:description/>
  <cp:lastModifiedBy>Geraldine Fröhling</cp:lastModifiedBy>
  <cp:revision>5</cp:revision>
  <dcterms:created xsi:type="dcterms:W3CDTF">2023-06-13T10:05:00Z</dcterms:created>
  <dcterms:modified xsi:type="dcterms:W3CDTF">2023-06-13T10:18:00Z</dcterms:modified>
</cp:coreProperties>
</file>