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ED3" w:rsidRDefault="005A2ED3" w:rsidP="005A2ED3">
      <w:pPr>
        <w:rPr>
          <w:rFonts w:ascii="Arial" w:eastAsia="Times New Roman" w:hAnsi="Arial" w:cs="Arial"/>
          <w:b/>
          <w:bCs/>
          <w:sz w:val="16"/>
          <w:szCs w:val="16"/>
          <w:lang w:eastAsia="en-ZA"/>
        </w:rPr>
      </w:pPr>
    </w:p>
    <w:p w:rsidR="0067673B" w:rsidRPr="0067673B" w:rsidRDefault="0067673B" w:rsidP="005A2ED3">
      <w:pPr>
        <w:rPr>
          <w:rFonts w:ascii="Arial" w:eastAsia="Times New Roman" w:hAnsi="Arial" w:cs="Arial"/>
          <w:b/>
          <w:bCs/>
          <w:sz w:val="28"/>
          <w:szCs w:val="28"/>
          <w:lang w:eastAsia="en-ZA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en-ZA"/>
        </w:rPr>
        <w:t xml:space="preserve">Annexure </w:t>
      </w:r>
      <w:r w:rsidR="00EE0621">
        <w:rPr>
          <w:rFonts w:ascii="Arial" w:eastAsia="Times New Roman" w:hAnsi="Arial" w:cs="Arial"/>
          <w:b/>
          <w:bCs/>
          <w:sz w:val="28"/>
          <w:szCs w:val="28"/>
          <w:lang w:eastAsia="en-ZA"/>
        </w:rPr>
        <w:t>F3-</w:t>
      </w:r>
      <w:r w:rsidR="00DC1869">
        <w:rPr>
          <w:rFonts w:ascii="Arial" w:eastAsia="Times New Roman" w:hAnsi="Arial" w:cs="Arial"/>
          <w:b/>
          <w:bCs/>
          <w:sz w:val="28"/>
          <w:szCs w:val="28"/>
          <w:lang w:eastAsia="en-ZA"/>
        </w:rPr>
        <w:t xml:space="preserve"> </w:t>
      </w:r>
      <w:r w:rsidR="00EE0621">
        <w:rPr>
          <w:rFonts w:ascii="Arial" w:eastAsia="Times New Roman" w:hAnsi="Arial" w:cs="Arial"/>
          <w:b/>
          <w:bCs/>
          <w:sz w:val="28"/>
          <w:szCs w:val="28"/>
          <w:lang w:eastAsia="en-ZA"/>
        </w:rPr>
        <w:t xml:space="preserve">Data Columns Listed </w:t>
      </w:r>
      <w:bookmarkStart w:id="0" w:name="_GoBack"/>
      <w:bookmarkEnd w:id="0"/>
    </w:p>
    <w:p w:rsidR="0067673B" w:rsidRDefault="0067673B" w:rsidP="0067673B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en-ZA"/>
        </w:rPr>
      </w:pPr>
    </w:p>
    <w:p w:rsidR="0049406D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Transaction Origination 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Accounts Year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Accounts Month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Invoice Date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Air Departure Date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Air Return Date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Air Ticket Issue Date</w:t>
      </w:r>
    </w:p>
    <w:p w:rsidR="009537F9" w:rsidRDefault="009537F9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>
        <w:rPr>
          <w:rFonts w:ascii="Arial" w:eastAsia="Times New Roman" w:hAnsi="Arial" w:cs="Arial"/>
          <w:bCs/>
          <w:sz w:val="20"/>
          <w:szCs w:val="20"/>
          <w:lang w:eastAsia="en-ZA"/>
        </w:rPr>
        <w:t>Customer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Division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Sub-Division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Debtor Number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Passenger Name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Is Conference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Local / International Ind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Transaction Type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Invoice Number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Original Invoice Number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Order Number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Client Cost Code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Supplier Document Reference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PNR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Airport Code Consolidated</w:t>
      </w:r>
    </w:p>
    <w:p w:rsidR="009537F9" w:rsidRDefault="009537F9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>
        <w:rPr>
          <w:rFonts w:ascii="Arial" w:eastAsia="Times New Roman" w:hAnsi="Arial" w:cs="Arial"/>
          <w:bCs/>
          <w:sz w:val="20"/>
          <w:szCs w:val="20"/>
          <w:lang w:eastAsia="en-ZA"/>
        </w:rPr>
        <w:t>Air Carrier Code Consolidated</w:t>
      </w:r>
    </w:p>
    <w:p w:rsidR="009537F9" w:rsidRDefault="009537F9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>
        <w:rPr>
          <w:rFonts w:ascii="Arial" w:eastAsia="Times New Roman" w:hAnsi="Arial" w:cs="Arial"/>
          <w:bCs/>
          <w:sz w:val="20"/>
          <w:szCs w:val="20"/>
          <w:lang w:eastAsia="en-ZA"/>
        </w:rPr>
        <w:t>Air Class Code Consolidated</w:t>
      </w:r>
    </w:p>
    <w:p w:rsidR="005A2ED3" w:rsidRPr="0067673B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Air Class Description</w:t>
      </w:r>
    </w:p>
    <w:p w:rsidR="005A2ED3" w:rsidRDefault="005A2ED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Hotel City</w:t>
      </w:r>
    </w:p>
    <w:p w:rsid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67673B">
        <w:rPr>
          <w:rFonts w:ascii="Arial" w:eastAsia="Times New Roman" w:hAnsi="Arial" w:cs="Arial"/>
          <w:bCs/>
          <w:sz w:val="20"/>
          <w:szCs w:val="20"/>
          <w:lang w:eastAsia="en-ZA"/>
        </w:rPr>
        <w:t>SupplierName / Airline Name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67673B">
        <w:rPr>
          <w:rFonts w:ascii="Arial" w:eastAsia="Times New Roman" w:hAnsi="Arial" w:cs="Arial"/>
          <w:bCs/>
          <w:sz w:val="20"/>
          <w:szCs w:val="20"/>
          <w:lang w:eastAsia="en-ZA"/>
        </w:rPr>
        <w:t>Car Collect At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Car Group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Other Product Description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Revenue Account</w:t>
      </w:r>
    </w:p>
    <w:p w:rsidR="005A2ED3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Cost Saving</w:t>
      </w:r>
    </w:p>
    <w:p w:rsidR="005A2ED3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Purpose </w:t>
      </w:r>
      <w:proofErr w:type="gramStart"/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Of</w:t>
      </w:r>
      <w:proofErr w:type="gramEnd"/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 Travel</w:t>
      </w:r>
    </w:p>
    <w:p w:rsidR="005A2ED3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Reasons </w:t>
      </w:r>
      <w:proofErr w:type="gramStart"/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For</w:t>
      </w:r>
      <w:proofErr w:type="gramEnd"/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 Change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Group Booking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Date </w:t>
      </w:r>
      <w:proofErr w:type="gramStart"/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Of</w:t>
      </w:r>
      <w:proofErr w:type="gramEnd"/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 Booking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SAP Reason </w:t>
      </w:r>
      <w:proofErr w:type="gramStart"/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For</w:t>
      </w:r>
      <w:proofErr w:type="gramEnd"/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 Travel</w:t>
      </w:r>
      <w:r w:rsidRPr="0067673B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</w:t>
      </w:r>
      <w:r w:rsidR="005A2ED3" w:rsidRPr="005A2ED3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</w:t>
      </w:r>
    </w:p>
    <w:p w:rsidR="005A2ED3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Staff Name (Consultant)</w:t>
      </w:r>
      <w:r w:rsidR="005A2ED3" w:rsidRPr="005A2ED3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Class Description</w:t>
      </w:r>
      <w:r w:rsidR="005A2ED3" w:rsidRPr="0067673B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</w:t>
      </w:r>
      <w:r w:rsidR="005A2ED3" w:rsidRPr="005A2ED3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>de Consolidated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Air Flight Leg</w:t>
      </w:r>
      <w:r w:rsidRPr="0067673B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</w:t>
      </w:r>
      <w:r w:rsidR="005A2ED3" w:rsidRPr="005A2ED3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>A</w:t>
      </w:r>
    </w:p>
    <w:p w:rsid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Hotel Nights</w:t>
      </w:r>
      <w:r w:rsidRPr="0067673B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</w:t>
      </w:r>
    </w:p>
    <w:p w:rsid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Hotel Adults</w:t>
      </w:r>
      <w:r w:rsidR="005A2ED3" w:rsidRPr="005A2ED3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Ca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Hotel Rack Rate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Car Days</w:t>
      </w:r>
    </w:p>
    <w:p w:rsidR="0067673B" w:rsidRPr="0067673B" w:rsidRDefault="002E57F3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>
        <w:rPr>
          <w:rFonts w:ascii="Arial" w:eastAsia="Times New Roman" w:hAnsi="Arial" w:cs="Arial"/>
          <w:bCs/>
          <w:sz w:val="20"/>
          <w:szCs w:val="20"/>
          <w:lang w:eastAsia="en-ZA"/>
        </w:rPr>
        <w:t>Car Kilomet</w:t>
      </w:r>
      <w:r w:rsidR="0067673B"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r</w:t>
      </w:r>
      <w:r>
        <w:rPr>
          <w:rFonts w:ascii="Arial" w:eastAsia="Times New Roman" w:hAnsi="Arial" w:cs="Arial"/>
          <w:bCs/>
          <w:sz w:val="20"/>
          <w:szCs w:val="20"/>
          <w:lang w:eastAsia="en-ZA"/>
        </w:rPr>
        <w:t>e</w:t>
      </w:r>
      <w:r w:rsidR="0067673B"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s</w:t>
      </w:r>
      <w:r w:rsidR="00186AEB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 (Total)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Document Count</w:t>
      </w:r>
      <w:r w:rsidRPr="0067673B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Nett Amount</w:t>
      </w:r>
      <w:r w:rsidR="005A2ED3" w:rsidRPr="005A2ED3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C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Vat Amount</w:t>
      </w:r>
      <w:r w:rsidRPr="0067673B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</w:t>
      </w:r>
      <w:r w:rsidR="005A2ED3" w:rsidRPr="005A2ED3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>d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Vatable Taxes VAT Amount</w:t>
      </w:r>
      <w:r w:rsidRPr="0067673B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 xml:space="preserve"> </w:t>
      </w:r>
      <w:r w:rsidR="005A2ED3" w:rsidRPr="005A2ED3">
        <w:rPr>
          <w:rFonts w:ascii="Arial" w:eastAsia="Times New Roman" w:hAnsi="Arial" w:cs="Arial"/>
          <w:bCs/>
          <w:color w:val="FFFFFF"/>
          <w:sz w:val="20"/>
          <w:szCs w:val="20"/>
          <w:lang w:eastAsia="en-ZA"/>
        </w:rPr>
        <w:t>e</w:t>
      </w:r>
    </w:p>
    <w:p w:rsidR="009537F9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Total Vat</w:t>
      </w:r>
      <w:r w:rsidRPr="0067673B">
        <w:rPr>
          <w:rFonts w:ascii="Arial" w:eastAsia="Times New Roman" w:hAnsi="Arial" w:cs="Arial"/>
          <w:bCs/>
          <w:sz w:val="20"/>
          <w:szCs w:val="20"/>
          <w:lang w:eastAsia="en-ZA"/>
        </w:rPr>
        <w:t xml:space="preserve"> 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Airport Taxes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Vatable Taxes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Total Airport Taxes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Turnover Amount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Published Fare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Savings Amount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lastRenderedPageBreak/>
        <w:t>Days Away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Total Legs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Supplier Receipt Number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Lowest Price</w:t>
      </w:r>
    </w:p>
    <w:p w:rsidR="0067673B" w:rsidRP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Days Advanced</w:t>
      </w:r>
    </w:p>
    <w:p w:rsidR="0067673B" w:rsidRDefault="0067673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 w:rsidRPr="005A2ED3">
        <w:rPr>
          <w:rFonts w:ascii="Arial" w:eastAsia="Times New Roman" w:hAnsi="Arial" w:cs="Arial"/>
          <w:bCs/>
          <w:sz w:val="20"/>
          <w:szCs w:val="20"/>
          <w:lang w:eastAsia="en-ZA"/>
        </w:rPr>
        <w:t>In or Out of Policy</w:t>
      </w:r>
    </w:p>
    <w:p w:rsidR="0017261B" w:rsidRDefault="0017261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proofErr w:type="gramStart"/>
      <w:r>
        <w:rPr>
          <w:rFonts w:ascii="Arial" w:eastAsia="Times New Roman" w:hAnsi="Arial" w:cs="Arial"/>
          <w:bCs/>
          <w:sz w:val="20"/>
          <w:szCs w:val="20"/>
          <w:lang w:eastAsia="en-ZA"/>
        </w:rPr>
        <w:t>Employee No.</w:t>
      </w:r>
      <w:proofErr w:type="gramEnd"/>
    </w:p>
    <w:p w:rsidR="0017261B" w:rsidRDefault="0017261B" w:rsidP="0067673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en-ZA"/>
        </w:rPr>
      </w:pPr>
      <w:r>
        <w:rPr>
          <w:rFonts w:ascii="Arial" w:eastAsia="Times New Roman" w:hAnsi="Arial" w:cs="Arial"/>
          <w:bCs/>
          <w:sz w:val="20"/>
          <w:szCs w:val="20"/>
          <w:lang w:eastAsia="en-ZA"/>
        </w:rPr>
        <w:t>GL Code</w:t>
      </w:r>
    </w:p>
    <w:p w:rsidR="0017261B" w:rsidRPr="0067673B" w:rsidRDefault="0017261B" w:rsidP="0067673B">
      <w:pPr>
        <w:spacing w:after="0" w:line="240" w:lineRule="auto"/>
        <w:rPr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en-ZA"/>
        </w:rPr>
        <w:t>Document Type (Debit / Credit)</w:t>
      </w:r>
    </w:p>
    <w:sectPr w:rsidR="0017261B" w:rsidRPr="00676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D3"/>
    <w:rsid w:val="0017261B"/>
    <w:rsid w:val="00186AEB"/>
    <w:rsid w:val="002E57F3"/>
    <w:rsid w:val="0049406D"/>
    <w:rsid w:val="005A2ED3"/>
    <w:rsid w:val="0067673B"/>
    <w:rsid w:val="007D7FEF"/>
    <w:rsid w:val="009537F9"/>
    <w:rsid w:val="00BA74B2"/>
    <w:rsid w:val="00DC1869"/>
    <w:rsid w:val="00EE0621"/>
    <w:rsid w:val="00FF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7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7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Merrill Isherwood</dc:creator>
  <cp:lastModifiedBy>Tinto Seotloadi</cp:lastModifiedBy>
  <cp:revision>2</cp:revision>
  <dcterms:created xsi:type="dcterms:W3CDTF">2018-02-27T14:03:00Z</dcterms:created>
  <dcterms:modified xsi:type="dcterms:W3CDTF">2018-02-27T14:03:00Z</dcterms:modified>
</cp:coreProperties>
</file>