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398CD" w14:textId="3D61FFB3" w:rsidR="004E0830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615A7B">
        <w:rPr>
          <w:rFonts w:ascii="Arial Narrow" w:hAnsi="Arial Narrow" w:cs="Arial"/>
          <w:caps/>
          <w:sz w:val="20"/>
          <w:szCs w:val="20"/>
        </w:rPr>
        <w:t>F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04A1C936" w14:textId="78F67B89" w:rsidR="00507033" w:rsidRPr="003F6051" w:rsidRDefault="00EE7D93" w:rsidP="00EE7D93">
      <w:pPr>
        <w:jc w:val="center"/>
        <w:rPr>
          <w:lang w:val="en-GB"/>
        </w:rPr>
      </w:pPr>
      <w:r w:rsidRPr="003F6051">
        <w:rPr>
          <w:lang w:val="en-GB"/>
        </w:rPr>
        <w:t>(</w:t>
      </w:r>
      <w:r w:rsidR="00507033" w:rsidRPr="003F6051">
        <w:rPr>
          <w:lang w:val="en-GB"/>
        </w:rPr>
        <w:t xml:space="preserve">This template can be </w:t>
      </w:r>
      <w:r w:rsidR="007B5476">
        <w:rPr>
          <w:lang w:val="en-GB"/>
        </w:rPr>
        <w:t>authenticated</w:t>
      </w:r>
      <w:r w:rsidR="007B5476" w:rsidRPr="003F6051">
        <w:rPr>
          <w:lang w:val="en-GB"/>
        </w:rPr>
        <w:t xml:space="preserve"> </w:t>
      </w:r>
      <w:r w:rsidR="00507033" w:rsidRPr="003F6051">
        <w:rPr>
          <w:lang w:val="en-GB"/>
        </w:rPr>
        <w:t xml:space="preserve">with </w:t>
      </w:r>
      <w:r w:rsidR="007B5476">
        <w:rPr>
          <w:lang w:val="en-GB"/>
        </w:rPr>
        <w:t>the</w:t>
      </w:r>
      <w:r w:rsidR="00507033" w:rsidRPr="003F6051">
        <w:rPr>
          <w:lang w:val="en-GB"/>
        </w:rPr>
        <w:t xml:space="preserve"> stamp</w:t>
      </w:r>
      <w:r w:rsidRPr="003F6051">
        <w:rPr>
          <w:lang w:val="en-GB"/>
        </w:rPr>
        <w:t xml:space="preserve"> of the company who received the services</w:t>
      </w:r>
      <w:r w:rsidR="00507033" w:rsidRPr="003F6051">
        <w:rPr>
          <w:lang w:val="en-GB"/>
        </w:rPr>
        <w:t xml:space="preserve">, or </w:t>
      </w:r>
      <w:r w:rsidR="00DF1269" w:rsidRPr="003F6051">
        <w:rPr>
          <w:lang w:val="en-GB"/>
        </w:rPr>
        <w:t xml:space="preserve">the below required information </w:t>
      </w:r>
      <w:r w:rsidR="00507033" w:rsidRPr="003F6051">
        <w:rPr>
          <w:lang w:val="en-GB"/>
        </w:rPr>
        <w:t xml:space="preserve">can be copied into </w:t>
      </w:r>
      <w:r w:rsidRPr="003F6051">
        <w:rPr>
          <w:lang w:val="en-GB"/>
        </w:rPr>
        <w:t>such</w:t>
      </w:r>
      <w:r w:rsidR="00507033" w:rsidRPr="003F6051">
        <w:rPr>
          <w:lang w:val="en-GB"/>
        </w:rPr>
        <w:t xml:space="preserve"> company</w:t>
      </w:r>
      <w:r w:rsidRPr="003F6051">
        <w:rPr>
          <w:lang w:val="en-GB"/>
        </w:rPr>
        <w:t>’s</w:t>
      </w:r>
      <w:r w:rsidR="00507033" w:rsidRPr="003F6051">
        <w:rPr>
          <w:lang w:val="en-GB"/>
        </w:rPr>
        <w:t xml:space="preserve"> </w:t>
      </w:r>
      <w:r w:rsidR="00E2660B" w:rsidRPr="003F6051">
        <w:rPr>
          <w:lang w:val="en-GB"/>
        </w:rPr>
        <w:t xml:space="preserve">official </w:t>
      </w:r>
      <w:r w:rsidR="00507033" w:rsidRPr="003F6051">
        <w:rPr>
          <w:lang w:val="en-GB"/>
        </w:rPr>
        <w:t>letter</w:t>
      </w:r>
      <w:r w:rsidRPr="003F6051">
        <w:rPr>
          <w:lang w:val="en-GB"/>
        </w:rPr>
        <w:t xml:space="preserve"> template)</w:t>
      </w:r>
    </w:p>
    <w:p w14:paraId="5C49B927" w14:textId="77777777" w:rsidR="005C150D" w:rsidRPr="003F6051" w:rsidRDefault="005C150D" w:rsidP="002A555B">
      <w:pPr>
        <w:pStyle w:val="ListParagraph"/>
        <w:spacing w:line="360" w:lineRule="auto"/>
        <w:ind w:left="567" w:hanging="425"/>
        <w:rPr>
          <w:rFonts w:ascii="Arial Narrow" w:hAnsi="Arial Narrow" w:cs="Arial"/>
          <w:sz w:val="20"/>
          <w:szCs w:val="20"/>
        </w:rPr>
      </w:pPr>
    </w:p>
    <w:p w14:paraId="3A5B7BFF" w14:textId="07E14D37" w:rsidR="000F4313" w:rsidRPr="003F6051" w:rsidRDefault="005C150D" w:rsidP="003F6051">
      <w:pPr>
        <w:jc w:val="center"/>
        <w:rPr>
          <w:lang w:val="en-GB"/>
        </w:rPr>
      </w:pPr>
      <w:r w:rsidRPr="003F6051">
        <w:rPr>
          <w:lang w:val="en-GB"/>
        </w:rPr>
        <w:t xml:space="preserve">This document serves as reference and </w:t>
      </w:r>
      <w:r w:rsidR="00355580" w:rsidRPr="003F6051">
        <w:rPr>
          <w:lang w:val="en-GB"/>
        </w:rPr>
        <w:t>a service</w:t>
      </w:r>
      <w:r w:rsidRPr="003F6051">
        <w:rPr>
          <w:lang w:val="en-GB"/>
        </w:rPr>
        <w:t xml:space="preserve"> satisfaction survey</w:t>
      </w:r>
      <w:r w:rsidR="00C55CCB" w:rsidRPr="003F6051">
        <w:rPr>
          <w:lang w:val="en-GB"/>
        </w:rPr>
        <w:t xml:space="preserve"> </w:t>
      </w:r>
      <w:r w:rsidR="00B455FB" w:rsidRPr="003F6051">
        <w:rPr>
          <w:lang w:val="en-GB"/>
        </w:rPr>
        <w:t xml:space="preserve">for Medical Brokerage Services </w:t>
      </w:r>
      <w:r w:rsidR="00DB2BD5" w:rsidRPr="003F6051">
        <w:rPr>
          <w:lang w:val="en-GB"/>
        </w:rPr>
        <w:t>rendered</w:t>
      </w:r>
      <w:r w:rsidR="00C55CCB" w:rsidRPr="003F6051">
        <w:rPr>
          <w:lang w:val="en-GB"/>
        </w:rPr>
        <w:t xml:space="preserve"> </w:t>
      </w:r>
      <w:r w:rsidR="000F4313" w:rsidRPr="003F6051">
        <w:rPr>
          <w:lang w:val="en-GB"/>
        </w:rPr>
        <w:t>by</w:t>
      </w:r>
      <w:r w:rsidR="00BA0AE7" w:rsidRPr="003F6051">
        <w:rPr>
          <w:lang w:val="en-GB"/>
        </w:rPr>
        <w:t xml:space="preserve"> the below company</w:t>
      </w:r>
      <w:r w:rsidR="000F4313" w:rsidRPr="003F6051">
        <w:rPr>
          <w:lang w:val="en-GB"/>
        </w:rPr>
        <w:t xml:space="preserve">: </w:t>
      </w:r>
    </w:p>
    <w:p w14:paraId="7041F1E3" w14:textId="07D7933C" w:rsidR="000250CE" w:rsidRDefault="000250CE" w:rsidP="005C150D">
      <w:pPr>
        <w:pStyle w:val="ListParagraph"/>
        <w:spacing w:line="360" w:lineRule="auto"/>
        <w:ind w:left="0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………………………………………………………………………………………………………………….…….......................................................</w:t>
      </w:r>
    </w:p>
    <w:p w14:paraId="076F0E79" w14:textId="77777777" w:rsidR="003F6051" w:rsidRDefault="003F6051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5658F0BA" w14:textId="695BF265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D180283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0D25277F" w14:textId="165FBFD0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</w:t>
      </w:r>
      <w:r>
        <w:rPr>
          <w:rFonts w:ascii="Arial Narrow" w:hAnsi="Arial Narrow" w:cs="Arial"/>
          <w:lang w:val="en-GB"/>
        </w:rPr>
        <w:t xml:space="preserve">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</w:t>
      </w:r>
      <w:r w:rsidR="002A555B">
        <w:rPr>
          <w:rFonts w:ascii="Arial Narrow" w:hAnsi="Arial Narrow" w:cs="Arial"/>
          <w:lang w:val="en-GB"/>
        </w:rPr>
        <w:t>.</w:t>
      </w:r>
      <w:r>
        <w:rPr>
          <w:rFonts w:ascii="Arial Narrow" w:hAnsi="Arial Narrow" w:cs="Arial"/>
          <w:lang w:val="en-GB"/>
        </w:rPr>
        <w:t>..</w:t>
      </w:r>
      <w:r w:rsidR="00E629A2">
        <w:rPr>
          <w:rFonts w:ascii="Arial Narrow" w:hAnsi="Arial Narrow" w:cs="Arial"/>
          <w:lang w:val="en-GB"/>
        </w:rPr>
        <w:t>.......</w:t>
      </w:r>
      <w:r w:rsidR="00450649">
        <w:rPr>
          <w:rFonts w:ascii="Arial Narrow" w:hAnsi="Arial Narrow" w:cs="Arial"/>
          <w:lang w:val="en-GB"/>
        </w:rPr>
        <w:t>...</w:t>
      </w:r>
    </w:p>
    <w:p w14:paraId="6568E6AF" w14:textId="35EC0381" w:rsidR="005C150D" w:rsidRDefault="005C150D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 contact person</w:t>
      </w:r>
      <w:r w:rsidR="002A555B">
        <w:rPr>
          <w:rFonts w:ascii="Arial Narrow" w:hAnsi="Arial Narrow" w:cs="Arial"/>
          <w:lang w:val="en-GB"/>
        </w:rPr>
        <w:t xml:space="preserve">: </w:t>
      </w:r>
      <w:r w:rsidR="005759C8">
        <w:rPr>
          <w:rFonts w:ascii="Arial Narrow" w:hAnsi="Arial Narrow" w:cs="Arial"/>
          <w:lang w:val="en-GB"/>
        </w:rPr>
        <w:t xml:space="preserve">……………………………….………...  Client </w:t>
      </w:r>
      <w:r w:rsidR="00C55CCB">
        <w:rPr>
          <w:rFonts w:ascii="Arial Narrow" w:hAnsi="Arial Narrow" w:cs="Arial"/>
          <w:lang w:val="en-GB"/>
        </w:rPr>
        <w:t>phone number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</w:t>
      </w:r>
      <w:r w:rsidR="002A555B">
        <w:rPr>
          <w:rFonts w:ascii="Arial Narrow" w:hAnsi="Arial Narrow" w:cs="Arial"/>
          <w:lang w:val="en-GB"/>
        </w:rPr>
        <w:t>…………………………….………......</w:t>
      </w:r>
      <w:r w:rsidR="00E629A2">
        <w:rPr>
          <w:rFonts w:ascii="Arial Narrow" w:hAnsi="Arial Narrow" w:cs="Arial"/>
          <w:lang w:val="en-GB"/>
        </w:rPr>
        <w:t>......</w:t>
      </w:r>
      <w:r w:rsidR="00450649">
        <w:rPr>
          <w:rFonts w:ascii="Arial Narrow" w:hAnsi="Arial Narrow" w:cs="Arial"/>
          <w:lang w:val="en-GB"/>
        </w:rPr>
        <w:t>...</w:t>
      </w:r>
      <w:r w:rsidR="002A555B">
        <w:rPr>
          <w:rFonts w:ascii="Arial Narrow" w:hAnsi="Arial Narrow" w:cs="Arial"/>
          <w:lang w:val="en-GB"/>
        </w:rPr>
        <w:t xml:space="preserve">  </w:t>
      </w:r>
    </w:p>
    <w:p w14:paraId="0466C695" w14:textId="402BF36B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Period:</w:t>
      </w:r>
      <w:r w:rsidR="00E9487E">
        <w:rPr>
          <w:rFonts w:ascii="Arial Narrow" w:hAnsi="Arial Narrow" w:cs="Arial"/>
          <w:lang w:val="en-GB"/>
        </w:rPr>
        <w:t xml:space="preserve"> 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</w:t>
      </w:r>
      <w:proofErr w:type="gramStart"/>
      <w:r w:rsidR="00DB2BD5">
        <w:rPr>
          <w:rFonts w:ascii="Arial Narrow" w:hAnsi="Arial Narrow" w:cs="Arial"/>
          <w:lang w:val="en-GB"/>
        </w:rPr>
        <w:t>…..</w:t>
      </w:r>
      <w:proofErr w:type="gramEnd"/>
      <w:r>
        <w:rPr>
          <w:rFonts w:ascii="Arial Narrow" w:hAnsi="Arial Narrow" w:cs="Arial"/>
          <w:lang w:val="en-GB"/>
        </w:rPr>
        <w:t>……</w:t>
      </w:r>
      <w:r w:rsidR="00A876EF">
        <w:rPr>
          <w:rFonts w:ascii="Arial Narrow" w:hAnsi="Arial Narrow" w:cs="Arial"/>
          <w:lang w:val="en-GB"/>
        </w:rPr>
        <w:t>……</w:t>
      </w:r>
      <w:r w:rsidR="00E629A2">
        <w:rPr>
          <w:rFonts w:ascii="Arial Narrow" w:hAnsi="Arial Narrow" w:cs="Arial"/>
          <w:lang w:val="en-GB"/>
        </w:rPr>
        <w:t>…</w:t>
      </w:r>
      <w:r w:rsidR="00450649">
        <w:rPr>
          <w:rFonts w:ascii="Arial Narrow" w:hAnsi="Arial Narrow" w:cs="Arial"/>
          <w:lang w:val="en-GB"/>
        </w:rPr>
        <w:t>…</w:t>
      </w:r>
      <w:r w:rsidR="00E629A2">
        <w:rPr>
          <w:rFonts w:ascii="Arial Narrow" w:hAnsi="Arial Narrow" w:cs="Arial"/>
          <w:lang w:val="en-GB"/>
        </w:rPr>
        <w:t>…</w:t>
      </w:r>
    </w:p>
    <w:p w14:paraId="75DCF108" w14:textId="12526A9C" w:rsidR="005C150D" w:rsidRPr="004E22E6" w:rsidRDefault="00C55CCB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Description of the services</w:t>
      </w:r>
      <w:r w:rsidR="005C150D"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</w:t>
      </w:r>
      <w:proofErr w:type="gramStart"/>
      <w:r w:rsidR="00355580">
        <w:rPr>
          <w:rFonts w:ascii="Arial Narrow" w:hAnsi="Arial Narrow" w:cs="Arial"/>
          <w:lang w:val="en-GB"/>
        </w:rPr>
        <w:t>…</w:t>
      </w:r>
      <w:r w:rsidR="00DB2BD5">
        <w:rPr>
          <w:rFonts w:ascii="Arial Narrow" w:hAnsi="Arial Narrow" w:cs="Arial"/>
          <w:lang w:val="en-GB"/>
        </w:rPr>
        <w:t>..</w:t>
      </w:r>
      <w:proofErr w:type="gramEnd"/>
      <w:r w:rsidR="00355580">
        <w:rPr>
          <w:rFonts w:ascii="Arial Narrow" w:hAnsi="Arial Narrow" w:cs="Arial"/>
          <w:lang w:val="en-GB"/>
        </w:rPr>
        <w:t>…</w:t>
      </w:r>
      <w:r w:rsidR="00E629A2">
        <w:rPr>
          <w:rFonts w:ascii="Arial Narrow" w:hAnsi="Arial Narrow" w:cs="Arial"/>
          <w:lang w:val="en-GB"/>
        </w:rPr>
        <w:t>……</w:t>
      </w:r>
      <w:r w:rsidR="00450649">
        <w:rPr>
          <w:rFonts w:ascii="Arial Narrow" w:hAnsi="Arial Narrow" w:cs="Arial"/>
          <w:lang w:val="en-GB"/>
        </w:rPr>
        <w:t>…</w:t>
      </w:r>
      <w:r w:rsidR="00355580" w:rsidRPr="004E22E6">
        <w:rPr>
          <w:rFonts w:ascii="Arial Narrow" w:hAnsi="Arial Narrow" w:cs="Arial"/>
          <w:lang w:val="en-GB"/>
        </w:rPr>
        <w:t>.</w:t>
      </w:r>
    </w:p>
    <w:p w14:paraId="2360E1C9" w14:textId="4908CBF7" w:rsidR="00A87180" w:rsidRDefault="002A555B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……………………………………………………………………………………………………..…………………………………………………</w:t>
      </w:r>
      <w:r w:rsidR="00E629A2">
        <w:rPr>
          <w:rFonts w:ascii="Arial Narrow" w:hAnsi="Arial Narrow" w:cs="Arial"/>
        </w:rPr>
        <w:t>……</w:t>
      </w:r>
      <w:r w:rsidR="00450649">
        <w:rPr>
          <w:rFonts w:ascii="Arial Narrow" w:hAnsi="Arial Narrow" w:cs="Arial"/>
        </w:rPr>
        <w:t>….</w:t>
      </w:r>
      <w:r>
        <w:rPr>
          <w:rFonts w:ascii="Arial Narrow" w:hAnsi="Arial Narrow" w:cs="Arial"/>
        </w:rPr>
        <w:t>.</w:t>
      </w:r>
    </w:p>
    <w:p w14:paraId="4C2C6D61" w14:textId="77777777" w:rsidR="003F6051" w:rsidRDefault="003F6051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5A3DB4F9" w14:textId="4A8ADC26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C548875" w14:textId="5C5BE2A5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="009500AA">
        <w:rPr>
          <w:rFonts w:ascii="Arial Narrow" w:hAnsi="Arial Narrow" w:cs="Arial"/>
          <w:b/>
          <w:sz w:val="20"/>
          <w:szCs w:val="20"/>
        </w:rPr>
        <w:t xml:space="preserve"> per line item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1181"/>
        <w:gridCol w:w="1087"/>
        <w:gridCol w:w="2551"/>
      </w:tblGrid>
      <w:tr w:rsidR="009500AA" w:rsidRPr="00BD5426" w14:paraId="576EB8B3" w14:textId="77777777" w:rsidTr="00E63066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5D7C158C" w14:textId="77777777" w:rsidR="009500AA" w:rsidRPr="00A701D4" w:rsidRDefault="009500AA" w:rsidP="007238ED">
            <w:pPr>
              <w:jc w:val="left"/>
              <w:rPr>
                <w:rFonts w:ascii="Arial Narrow" w:hAnsi="Arial Narrow"/>
                <w:lang w:val="en-GB"/>
              </w:rPr>
            </w:pPr>
          </w:p>
        </w:tc>
        <w:tc>
          <w:tcPr>
            <w:tcW w:w="2694" w:type="dxa"/>
            <w:shd w:val="clear" w:color="auto" w:fill="1F497D"/>
            <w:vAlign w:val="center"/>
          </w:tcPr>
          <w:p w14:paraId="7C537445" w14:textId="77777777" w:rsidR="009500AA" w:rsidRPr="00A701D4" w:rsidRDefault="009500AA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</w:p>
        </w:tc>
        <w:tc>
          <w:tcPr>
            <w:tcW w:w="3402" w:type="dxa"/>
            <w:gridSpan w:val="3"/>
            <w:shd w:val="clear" w:color="auto" w:fill="1F497D"/>
            <w:vAlign w:val="center"/>
          </w:tcPr>
          <w:p w14:paraId="1FA44C1E" w14:textId="039D48AB" w:rsidR="009500AA" w:rsidRDefault="009500AA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Select only one of the following per line item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7D08D8B6" w14:textId="77777777" w:rsidR="009500AA" w:rsidRDefault="009500AA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</w:p>
        </w:tc>
      </w:tr>
      <w:tr w:rsidR="007E7636" w:rsidRPr="00BD5426" w14:paraId="5CE1A7EF" w14:textId="77777777" w:rsidTr="00E63066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2203955F" w14:textId="6E140E6B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</w:p>
        </w:tc>
        <w:tc>
          <w:tcPr>
            <w:tcW w:w="2694" w:type="dxa"/>
            <w:shd w:val="clear" w:color="auto" w:fill="1F497D"/>
            <w:vAlign w:val="center"/>
          </w:tcPr>
          <w:p w14:paraId="7E861F12" w14:textId="4E02F5E6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  <w:r w:rsidR="00EB6396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 xml:space="preserve"> (Performance</w:t>
            </w:r>
            <w:r w:rsidR="007E505A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 xml:space="preserve"> of services rendered</w:t>
            </w:r>
            <w:r w:rsidR="00EB6396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)</w:t>
            </w:r>
          </w:p>
        </w:tc>
        <w:tc>
          <w:tcPr>
            <w:tcW w:w="1134" w:type="dxa"/>
            <w:shd w:val="clear" w:color="auto" w:fill="1F497D"/>
            <w:vAlign w:val="center"/>
          </w:tcPr>
          <w:p w14:paraId="7A62F344" w14:textId="2AACC6F0" w:rsidR="00C869CB" w:rsidRPr="00A701D4" w:rsidRDefault="00530C0B" w:rsidP="003F6051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181" w:type="dxa"/>
            <w:shd w:val="clear" w:color="auto" w:fill="1F497D"/>
            <w:vAlign w:val="center"/>
          </w:tcPr>
          <w:p w14:paraId="411B701D" w14:textId="1C62EC7E" w:rsidR="00C869CB" w:rsidRPr="00A701D4" w:rsidRDefault="007E7636" w:rsidP="003F6051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54A8DE7A" w14:textId="0D0B833B" w:rsidR="007E7636" w:rsidRPr="00A701D4" w:rsidRDefault="00530C0B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6D6BD545" w14:textId="2B619092" w:rsidR="007E7636" w:rsidRPr="00A701D4" w:rsidRDefault="00A87180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Reason for the rating</w:t>
            </w:r>
          </w:p>
        </w:tc>
      </w:tr>
      <w:tr w:rsidR="00A87180" w:rsidRPr="00BD5426" w14:paraId="5F8D14FB" w14:textId="77777777" w:rsidTr="00E63066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57F45D01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A0DFC1" w14:textId="6BF1033A" w:rsidR="00A87180" w:rsidRPr="00FA1732" w:rsidRDefault="00A87180" w:rsidP="00A8718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Level of satisfaction </w:t>
            </w:r>
            <w:r w:rsidR="00156DCB">
              <w:rPr>
                <w:rFonts w:ascii="Arial Narrow" w:hAnsi="Arial Narrow" w:cs="Arial"/>
              </w:rPr>
              <w:t xml:space="preserve">on quality of </w:t>
            </w:r>
            <w:r w:rsidR="00450649">
              <w:rPr>
                <w:rFonts w:ascii="Arial Narrow" w:hAnsi="Arial Narrow" w:cs="Arial"/>
              </w:rPr>
              <w:t>Medical Brokerage Service</w:t>
            </w:r>
          </w:p>
        </w:tc>
        <w:tc>
          <w:tcPr>
            <w:tcW w:w="1134" w:type="dxa"/>
            <w:shd w:val="clear" w:color="auto" w:fill="auto"/>
          </w:tcPr>
          <w:p w14:paraId="3AB4DAA3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181" w:type="dxa"/>
            <w:shd w:val="clear" w:color="auto" w:fill="auto"/>
          </w:tcPr>
          <w:p w14:paraId="47346BCB" w14:textId="2A65284C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11816A6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429B838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B87528" w:rsidRPr="00BD5426" w14:paraId="6034447A" w14:textId="77777777" w:rsidTr="00E63066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130344E2" w14:textId="127A0D18" w:rsidR="00B87528" w:rsidRPr="00A701D4" w:rsidRDefault="00B87528" w:rsidP="000A1F6C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</w:p>
        </w:tc>
        <w:tc>
          <w:tcPr>
            <w:tcW w:w="2694" w:type="dxa"/>
            <w:shd w:val="clear" w:color="auto" w:fill="1F497D"/>
            <w:vAlign w:val="center"/>
          </w:tcPr>
          <w:p w14:paraId="7F764786" w14:textId="1C92E2BC" w:rsidR="00B87528" w:rsidRPr="00A701D4" w:rsidRDefault="00B87528" w:rsidP="000A1F6C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  <w:r w:rsidR="00E82372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 xml:space="preserve"> (Number of employees)</w:t>
            </w:r>
          </w:p>
        </w:tc>
        <w:tc>
          <w:tcPr>
            <w:tcW w:w="1134" w:type="dxa"/>
            <w:shd w:val="clear" w:color="auto" w:fill="1F497D"/>
            <w:vAlign w:val="center"/>
          </w:tcPr>
          <w:p w14:paraId="77A2CD12" w14:textId="3BB2A4BC" w:rsidR="005D7174" w:rsidRPr="00A701D4" w:rsidRDefault="00FD6D98" w:rsidP="003F6051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8</w:t>
            </w:r>
            <w:r w:rsidR="00120C46">
              <w:rPr>
                <w:rFonts w:ascii="Arial Narrow" w:eastAsia="Calibri" w:hAnsi="Arial Narrow" w:cs="Arial"/>
                <w:b/>
                <w:color w:val="FFFFFF"/>
              </w:rPr>
              <w:t xml:space="preserve"> 000 and more</w:t>
            </w:r>
            <w:r w:rsidR="00530C0B">
              <w:rPr>
                <w:rFonts w:ascii="Arial Narrow" w:eastAsia="Calibri" w:hAnsi="Arial Narrow" w:cs="Arial"/>
                <w:b/>
                <w:color w:val="FFFFFF"/>
              </w:rPr>
              <w:t xml:space="preserve"> </w:t>
            </w:r>
          </w:p>
        </w:tc>
        <w:tc>
          <w:tcPr>
            <w:tcW w:w="1181" w:type="dxa"/>
            <w:shd w:val="clear" w:color="auto" w:fill="1F497D"/>
            <w:vAlign w:val="center"/>
          </w:tcPr>
          <w:p w14:paraId="3BA2333C" w14:textId="2A7C2F0E" w:rsidR="007E0C89" w:rsidRPr="00A701D4" w:rsidRDefault="00FD6D98" w:rsidP="003F6051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6</w:t>
            </w:r>
            <w:r w:rsidR="00785E90">
              <w:rPr>
                <w:rFonts w:ascii="Arial Narrow" w:eastAsia="Calibri" w:hAnsi="Arial Narrow" w:cs="Arial"/>
                <w:b/>
                <w:color w:val="FFFFFF"/>
              </w:rPr>
              <w:t xml:space="preserve"> 000</w:t>
            </w:r>
            <w:r w:rsidR="00120C46">
              <w:rPr>
                <w:rFonts w:ascii="Arial Narrow" w:eastAsia="Calibri" w:hAnsi="Arial Narrow" w:cs="Arial"/>
                <w:b/>
                <w:color w:val="FFFFFF"/>
              </w:rPr>
              <w:t xml:space="preserve"> to 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 xml:space="preserve">7 </w:t>
            </w:r>
            <w:r w:rsidR="00723D7A">
              <w:rPr>
                <w:rFonts w:ascii="Arial Narrow" w:eastAsia="Calibri" w:hAnsi="Arial Narrow" w:cs="Arial"/>
                <w:b/>
                <w:color w:val="FFFFFF"/>
              </w:rPr>
              <w:t xml:space="preserve">999 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76CFE9DD" w14:textId="058A2CA9" w:rsidR="00E82372" w:rsidRDefault="00AD401F" w:rsidP="000A1F6C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5</w:t>
            </w:r>
            <w:r w:rsidR="00723D7A">
              <w:rPr>
                <w:rFonts w:ascii="Arial Narrow" w:eastAsia="Calibri" w:hAnsi="Arial Narrow" w:cs="Arial"/>
                <w:b/>
                <w:color w:val="FFFFFF"/>
              </w:rPr>
              <w:t xml:space="preserve"> 000 to </w:t>
            </w:r>
          </w:p>
          <w:p w14:paraId="58945CD6" w14:textId="72C88DCE" w:rsidR="007E0C89" w:rsidRPr="00A701D4" w:rsidRDefault="00AD401F" w:rsidP="003F6051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5</w:t>
            </w:r>
            <w:r w:rsidR="00E82372">
              <w:rPr>
                <w:rFonts w:ascii="Arial Narrow" w:eastAsia="Calibri" w:hAnsi="Arial Narrow" w:cs="Arial"/>
                <w:b/>
                <w:color w:val="FFFFFF"/>
              </w:rPr>
              <w:t xml:space="preserve"> 999 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4EBA67FD" w14:textId="77777777" w:rsidR="00B87528" w:rsidRPr="00A701D4" w:rsidRDefault="00B87528" w:rsidP="000A1F6C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Reason for the rating</w:t>
            </w:r>
          </w:p>
        </w:tc>
      </w:tr>
      <w:tr w:rsidR="00B87528" w:rsidRPr="003F6051" w14:paraId="41AAD5BA" w14:textId="77777777" w:rsidTr="00E6306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7FBB5" w14:textId="15BC8B2C" w:rsidR="00B87528" w:rsidRPr="003F6051" w:rsidRDefault="003972E9" w:rsidP="003F6051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3F6051">
              <w:rPr>
                <w:rFonts w:ascii="Arial Narrow" w:eastAsia="Calibri" w:hAnsi="Arial Narrow" w:cs="Arial"/>
              </w:rPr>
              <w:t>3</w:t>
            </w:r>
            <w:r w:rsidR="00B87528" w:rsidRPr="003F6051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1E2E" w14:textId="30D03184" w:rsidR="00B87528" w:rsidRPr="003F6051" w:rsidRDefault="00B87528" w:rsidP="003F6051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3F6051">
              <w:rPr>
                <w:rFonts w:ascii="Arial Narrow" w:eastAsia="Calibri" w:hAnsi="Arial Narrow" w:cs="Arial"/>
              </w:rPr>
              <w:t xml:space="preserve">Size of the company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92DE" w14:textId="77777777" w:rsidR="00B87528" w:rsidRPr="003F6051" w:rsidRDefault="00B87528" w:rsidP="003F6051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256B" w14:textId="77777777" w:rsidR="00B87528" w:rsidRPr="003F6051" w:rsidRDefault="00B87528" w:rsidP="003F6051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3A62" w14:textId="12F51CC3" w:rsidR="00B87528" w:rsidRPr="003F6051" w:rsidRDefault="00B87528" w:rsidP="003F6051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AA81" w14:textId="77777777" w:rsidR="00B87528" w:rsidRPr="003F6051" w:rsidRDefault="00B87528" w:rsidP="003F6051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</w:tr>
    </w:tbl>
    <w:p w14:paraId="5E45DF8A" w14:textId="77777777" w:rsidR="00A87180" w:rsidRDefault="00A87180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3CD52B1C" w14:textId="10B080B2" w:rsidR="009A0FA5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58E3A7A3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30A30995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9B36C25" w14:textId="77777777" w:rsidR="007238ED" w:rsidRDefault="007238ED" w:rsidP="002F5FD6">
      <w:pPr>
        <w:jc w:val="left"/>
        <w:rPr>
          <w:lang w:val="en-GB"/>
        </w:rPr>
      </w:pPr>
    </w:p>
    <w:p w14:paraId="7348D188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proofErr w:type="gramStart"/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</w:t>
      </w:r>
      <w:proofErr w:type="gramEnd"/>
      <w:r w:rsidRPr="007238ED">
        <w:rPr>
          <w:rFonts w:ascii="Arial Narrow" w:hAnsi="Arial Narrow" w:cs="Arial"/>
          <w:lang w:val="en-GB"/>
        </w:rPr>
        <w:t>………………………………………………….</w:t>
      </w:r>
    </w:p>
    <w:p w14:paraId="4B9B459E" w14:textId="77777777" w:rsid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p w14:paraId="72ED40DE" w14:textId="77777777" w:rsidR="004A0BF0" w:rsidRDefault="004A0BF0" w:rsidP="007238ED">
      <w:pPr>
        <w:spacing w:line="480" w:lineRule="auto"/>
        <w:rPr>
          <w:rFonts w:ascii="Arial Narrow" w:hAnsi="Arial Narrow" w:cs="Arial"/>
          <w:lang w:val="en-GB"/>
        </w:rPr>
      </w:pPr>
    </w:p>
    <w:p w14:paraId="792EE3E5" w14:textId="458046DE" w:rsidR="004A0BF0" w:rsidRPr="004A0BF0" w:rsidRDefault="0029056D" w:rsidP="0029056D">
      <w:pPr>
        <w:spacing w:line="480" w:lineRule="auto"/>
        <w:rPr>
          <w:rFonts w:ascii="Arial Narrow" w:hAnsi="Arial Narrow" w:cs="Arial"/>
          <w:b/>
          <w:bCs/>
          <w:color w:val="FF0000"/>
          <w:lang w:val="en-GB"/>
        </w:rPr>
      </w:pPr>
      <w:r>
        <w:rPr>
          <w:rFonts w:ascii="Arial Narrow" w:hAnsi="Arial Narrow"/>
          <w:b/>
          <w:bCs/>
          <w:color w:val="FF0000"/>
          <w:szCs w:val="18"/>
        </w:rPr>
        <w:t>This document</w:t>
      </w:r>
      <w:r w:rsidRPr="0029056D">
        <w:rPr>
          <w:rFonts w:ascii="Arial Narrow" w:hAnsi="Arial Narrow"/>
          <w:b/>
          <w:bCs/>
          <w:color w:val="FF0000"/>
          <w:szCs w:val="18"/>
        </w:rPr>
        <w:t xml:space="preserve"> may be copied to the client’s company letterhead or authenticated with a company stamp.</w:t>
      </w:r>
    </w:p>
    <w:sectPr w:rsidR="004A0BF0" w:rsidRPr="004A0BF0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65D31" w14:textId="77777777" w:rsidR="00E00EA9" w:rsidRDefault="00E00EA9" w:rsidP="00ED2B7D">
      <w:r>
        <w:separator/>
      </w:r>
    </w:p>
  </w:endnote>
  <w:endnote w:type="continuationSeparator" w:id="0">
    <w:p w14:paraId="274A2BC2" w14:textId="77777777" w:rsidR="00E00EA9" w:rsidRDefault="00E00EA9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433EA" w14:textId="77777777" w:rsidR="00E00EA9" w:rsidRDefault="00E00EA9" w:rsidP="00ED2B7D">
      <w:r>
        <w:separator/>
      </w:r>
    </w:p>
  </w:footnote>
  <w:footnote w:type="continuationSeparator" w:id="0">
    <w:p w14:paraId="2040E1E6" w14:textId="77777777" w:rsidR="00E00EA9" w:rsidRDefault="00E00EA9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1CD49" w14:textId="4AA3C59F" w:rsidR="00ED2B7D" w:rsidRDefault="006B57C7" w:rsidP="002B14AE">
    <w:pPr>
      <w:pStyle w:val="Header"/>
      <w:jc w:val="center"/>
    </w:pPr>
    <w:r w:rsidRPr="006B57C7">
      <w:rPr>
        <w:rFonts w:ascii="Arial Narrow" w:hAnsi="Arial Narrow"/>
        <w:b/>
        <w:caps/>
        <w:sz w:val="22"/>
        <w:szCs w:val="22"/>
      </w:rPr>
      <w:t xml:space="preserve">RFP </w:t>
    </w:r>
    <w:r w:rsidR="003F6051">
      <w:rPr>
        <w:rFonts w:ascii="Arial Narrow" w:hAnsi="Arial Narrow"/>
        <w:b/>
        <w:caps/>
        <w:sz w:val="22"/>
        <w:szCs w:val="22"/>
      </w:rPr>
      <w:t>26</w:t>
    </w:r>
    <w:r w:rsidRPr="006B57C7">
      <w:rPr>
        <w:rFonts w:ascii="Arial Narrow" w:hAnsi="Arial Narrow"/>
        <w:b/>
        <w:caps/>
        <w:sz w:val="22"/>
        <w:szCs w:val="22"/>
      </w:rPr>
      <w:t>/202</w:t>
    </w:r>
    <w:r w:rsidR="00721983">
      <w:rPr>
        <w:rFonts w:ascii="Arial Narrow" w:hAnsi="Arial Narrow"/>
        <w:b/>
        <w:caps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62951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11475"/>
    <w:rsid w:val="000250CE"/>
    <w:rsid w:val="000A1470"/>
    <w:rsid w:val="000E3657"/>
    <w:rsid w:val="000F4313"/>
    <w:rsid w:val="00110776"/>
    <w:rsid w:val="00120C46"/>
    <w:rsid w:val="00123566"/>
    <w:rsid w:val="0012451B"/>
    <w:rsid w:val="0015033A"/>
    <w:rsid w:val="001518F1"/>
    <w:rsid w:val="00156DCB"/>
    <w:rsid w:val="00201973"/>
    <w:rsid w:val="00222806"/>
    <w:rsid w:val="0029056D"/>
    <w:rsid w:val="00294887"/>
    <w:rsid w:val="002A555B"/>
    <w:rsid w:val="002B14AE"/>
    <w:rsid w:val="002F5FD6"/>
    <w:rsid w:val="002F6B20"/>
    <w:rsid w:val="003356DC"/>
    <w:rsid w:val="00355580"/>
    <w:rsid w:val="00385B27"/>
    <w:rsid w:val="003972E9"/>
    <w:rsid w:val="003F6051"/>
    <w:rsid w:val="00437EE2"/>
    <w:rsid w:val="004445FF"/>
    <w:rsid w:val="00445D92"/>
    <w:rsid w:val="00450649"/>
    <w:rsid w:val="00472DB2"/>
    <w:rsid w:val="00497695"/>
    <w:rsid w:val="004A0BF0"/>
    <w:rsid w:val="004E0830"/>
    <w:rsid w:val="004E22E6"/>
    <w:rsid w:val="004E707C"/>
    <w:rsid w:val="00502DE5"/>
    <w:rsid w:val="00507033"/>
    <w:rsid w:val="005309B9"/>
    <w:rsid w:val="00530C0B"/>
    <w:rsid w:val="00536585"/>
    <w:rsid w:val="00537EE3"/>
    <w:rsid w:val="005759C8"/>
    <w:rsid w:val="005A4DF0"/>
    <w:rsid w:val="005C150D"/>
    <w:rsid w:val="005D7174"/>
    <w:rsid w:val="005F1D62"/>
    <w:rsid w:val="00615A7B"/>
    <w:rsid w:val="00686B4C"/>
    <w:rsid w:val="006A70BF"/>
    <w:rsid w:val="006B57C7"/>
    <w:rsid w:val="006C6EA1"/>
    <w:rsid w:val="006D085B"/>
    <w:rsid w:val="007158B4"/>
    <w:rsid w:val="007209FF"/>
    <w:rsid w:val="00721983"/>
    <w:rsid w:val="007238ED"/>
    <w:rsid w:val="00723D7A"/>
    <w:rsid w:val="00730762"/>
    <w:rsid w:val="00732084"/>
    <w:rsid w:val="00785E90"/>
    <w:rsid w:val="007A2282"/>
    <w:rsid w:val="007B5476"/>
    <w:rsid w:val="007E0C89"/>
    <w:rsid w:val="007E3BF0"/>
    <w:rsid w:val="007E505A"/>
    <w:rsid w:val="007E7636"/>
    <w:rsid w:val="00814490"/>
    <w:rsid w:val="00864DB3"/>
    <w:rsid w:val="008C3265"/>
    <w:rsid w:val="009022F2"/>
    <w:rsid w:val="009133DA"/>
    <w:rsid w:val="00924C78"/>
    <w:rsid w:val="009500AA"/>
    <w:rsid w:val="009677B6"/>
    <w:rsid w:val="009A0FA5"/>
    <w:rsid w:val="00A12E2A"/>
    <w:rsid w:val="00A75805"/>
    <w:rsid w:val="00A82AA1"/>
    <w:rsid w:val="00A87180"/>
    <w:rsid w:val="00A876EF"/>
    <w:rsid w:val="00AB10EC"/>
    <w:rsid w:val="00AB5876"/>
    <w:rsid w:val="00AC1FD8"/>
    <w:rsid w:val="00AD401F"/>
    <w:rsid w:val="00AE7591"/>
    <w:rsid w:val="00B343C9"/>
    <w:rsid w:val="00B455FB"/>
    <w:rsid w:val="00B87528"/>
    <w:rsid w:val="00BA0AE7"/>
    <w:rsid w:val="00BE50EF"/>
    <w:rsid w:val="00BF4D26"/>
    <w:rsid w:val="00C11D28"/>
    <w:rsid w:val="00C252E8"/>
    <w:rsid w:val="00C311D3"/>
    <w:rsid w:val="00C51292"/>
    <w:rsid w:val="00C55CCB"/>
    <w:rsid w:val="00C638DB"/>
    <w:rsid w:val="00C869CB"/>
    <w:rsid w:val="00CC6FA2"/>
    <w:rsid w:val="00CE7B54"/>
    <w:rsid w:val="00DB2BD5"/>
    <w:rsid w:val="00DC5F9F"/>
    <w:rsid w:val="00DF1269"/>
    <w:rsid w:val="00DF60CE"/>
    <w:rsid w:val="00E00EA9"/>
    <w:rsid w:val="00E120CC"/>
    <w:rsid w:val="00E2660B"/>
    <w:rsid w:val="00E267E2"/>
    <w:rsid w:val="00E629A2"/>
    <w:rsid w:val="00E63066"/>
    <w:rsid w:val="00E6391E"/>
    <w:rsid w:val="00E82372"/>
    <w:rsid w:val="00E9487E"/>
    <w:rsid w:val="00EB6396"/>
    <w:rsid w:val="00ED24B7"/>
    <w:rsid w:val="00ED2B7D"/>
    <w:rsid w:val="00EE7D93"/>
    <w:rsid w:val="00F35EA9"/>
    <w:rsid w:val="00FD46A9"/>
    <w:rsid w:val="00FD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16CDA8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52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5476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CE89-3C5B-43C7-A0F6-DA787FA3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Alfred Masemene</cp:lastModifiedBy>
  <cp:revision>3</cp:revision>
  <dcterms:created xsi:type="dcterms:W3CDTF">2024-11-18T06:39:00Z</dcterms:created>
  <dcterms:modified xsi:type="dcterms:W3CDTF">2024-11-18T06:39:00Z</dcterms:modified>
</cp:coreProperties>
</file>